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"/>
        <w:gridCol w:w="160"/>
        <w:gridCol w:w="1843"/>
        <w:gridCol w:w="1559"/>
        <w:gridCol w:w="425"/>
        <w:gridCol w:w="426"/>
        <w:gridCol w:w="141"/>
        <w:gridCol w:w="126"/>
        <w:gridCol w:w="285"/>
        <w:gridCol w:w="1186"/>
        <w:gridCol w:w="323"/>
        <w:gridCol w:w="863"/>
        <w:gridCol w:w="1186"/>
      </w:tblGrid>
      <w:tr w:rsidR="00754DFD" w:rsidTr="00BF1319">
        <w:trPr>
          <w:cantSplit/>
          <w:trHeight w:val="184"/>
        </w:trPr>
        <w:tc>
          <w:tcPr>
            <w:tcW w:w="2978" w:type="dxa"/>
            <w:gridSpan w:val="3"/>
            <w:vMerge w:val="restart"/>
          </w:tcPr>
          <w:p w:rsidR="00754DFD" w:rsidRDefault="009962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8" type="#_x0000_t75" style="position:absolute;margin-left:-11pt;margin-top:6.95pt;width:129.85pt;height:23.9pt;z-index:251655680;visibility:visible;mso-wrap-edited:f" o:allowincell="f">
                  <v:imagedata r:id="rId6" o:title="" chromakey="white"/>
                </v:shape>
                <o:OLEObject Type="Embed" ProgID="Word.Picture.8" ShapeID="_x0000_s1038" DrawAspect="Content" ObjectID="_1723625082" r:id="rId7"/>
              </w:pict>
            </w:r>
          </w:p>
        </w:tc>
        <w:tc>
          <w:tcPr>
            <w:tcW w:w="6520" w:type="dxa"/>
            <w:gridSpan w:val="10"/>
            <w:vMerge w:val="restart"/>
            <w:vAlign w:val="center"/>
          </w:tcPr>
          <w:p w:rsidR="00754DFD" w:rsidRDefault="009437E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DEPOSITOS JUDICIALES EN PESOS</w:t>
            </w:r>
          </w:p>
        </w:tc>
      </w:tr>
      <w:tr w:rsidR="00754DFD" w:rsidTr="00BF1319">
        <w:trPr>
          <w:cantSplit/>
          <w:trHeight w:val="184"/>
        </w:trPr>
        <w:tc>
          <w:tcPr>
            <w:tcW w:w="2978" w:type="dxa"/>
            <w:gridSpan w:val="3"/>
            <w:vMerge/>
          </w:tcPr>
          <w:p w:rsidR="00754DFD" w:rsidRDefault="00754DFD">
            <w:pPr>
              <w:rPr>
                <w:rFonts w:ascii="Arial" w:hAnsi="Arial"/>
                <w:sz w:val="16"/>
              </w:rPr>
            </w:pPr>
          </w:p>
        </w:tc>
        <w:tc>
          <w:tcPr>
            <w:tcW w:w="6520" w:type="dxa"/>
            <w:gridSpan w:val="10"/>
            <w:vMerge/>
          </w:tcPr>
          <w:p w:rsidR="00754DFD" w:rsidRDefault="00754DFD">
            <w:pPr>
              <w:rPr>
                <w:rFonts w:ascii="Arial" w:hAnsi="Arial"/>
                <w:sz w:val="16"/>
              </w:rPr>
            </w:pPr>
          </w:p>
        </w:tc>
      </w:tr>
      <w:tr w:rsidR="009437E3" w:rsidTr="00BF1319">
        <w:trPr>
          <w:cantSplit/>
          <w:trHeight w:val="240"/>
        </w:trPr>
        <w:tc>
          <w:tcPr>
            <w:tcW w:w="297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437E3" w:rsidRDefault="009437E3">
            <w:pPr>
              <w:rPr>
                <w:rFonts w:ascii="Arial" w:hAnsi="Arial"/>
                <w:sz w:val="16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:rsidR="009437E3" w:rsidRPr="009437E3" w:rsidRDefault="009437E3" w:rsidP="00FB7E17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Lugar: </w:t>
            </w:r>
            <w:bookmarkStart w:id="0" w:name="lugar"/>
            <w:r w:rsidR="00716E14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lugar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bookmarkStart w:id="1" w:name="_GoBack"/>
            <w:bookmarkEnd w:id="1"/>
            <w:r w:rsidR="00FB7E17">
              <w:rPr>
                <w:rFonts w:ascii="Arial" w:hAnsi="Arial"/>
                <w:noProof/>
                <w:sz w:val="15"/>
                <w:szCs w:val="15"/>
              </w:rPr>
              <w:t>SAN LORENZO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  <w:bookmarkEnd w:id="0"/>
          </w:p>
        </w:tc>
        <w:tc>
          <w:tcPr>
            <w:tcW w:w="1920" w:type="dxa"/>
            <w:gridSpan w:val="4"/>
            <w:tcBorders>
              <w:bottom w:val="single" w:sz="4" w:space="0" w:color="auto"/>
            </w:tcBorders>
            <w:vAlign w:val="center"/>
          </w:tcPr>
          <w:p w:rsidR="00FE2A26" w:rsidRDefault="009437E3" w:rsidP="00FE2A26">
            <w:pPr>
              <w:rPr>
                <w:rFonts w:ascii="Arial" w:hAnsi="Arial"/>
                <w:noProof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Fecha: </w:t>
            </w:r>
            <w:bookmarkStart w:id="2" w:name="dia"/>
            <w:bookmarkStart w:id="3" w:name="OLE_LINK2"/>
            <w:r w:rsidR="00716E14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dia"/>
                  <w:enabled/>
                  <w:calcOnExit/>
                  <w:textInput>
                    <w:maxLength w:val="2"/>
                  </w:textInput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</w:p>
          <w:p w:rsidR="009437E3" w:rsidRPr="009437E3" w:rsidRDefault="00716E14" w:rsidP="00F72023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end"/>
            </w:r>
            <w:bookmarkStart w:id="4" w:name="mes"/>
            <w:bookmarkEnd w:id="2"/>
            <w:r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mes"/>
                  <w:enabled/>
                  <w:calcOnExit/>
                  <w:textInput>
                    <w:maxLength w:val="2"/>
                  </w:textInput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AE1560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AE1560">
              <w:rPr>
                <w:rFonts w:ascii="Arial" w:hAnsi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  <w:bookmarkStart w:id="5" w:name="anio"/>
            <w:bookmarkEnd w:id="3"/>
            <w:bookmarkEnd w:id="4"/>
            <w:r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anio"/>
                  <w:enabled/>
                  <w:calcOnExit/>
                  <w:textInput>
                    <w:maxLength w:val="4"/>
                  </w:textInput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A93473">
              <w:rPr>
                <w:rFonts w:ascii="Cambria Math" w:hAnsi="Cambria Math" w:cs="Cambria Math"/>
                <w:noProof/>
                <w:sz w:val="15"/>
                <w:szCs w:val="15"/>
              </w:rPr>
              <w:t>20</w:t>
            </w:r>
            <w:r w:rsidR="00801A97">
              <w:rPr>
                <w:rFonts w:ascii="Cambria Math" w:hAnsi="Cambria Math" w:cs="Cambria Math"/>
                <w:noProof/>
                <w:sz w:val="15"/>
                <w:szCs w:val="15"/>
              </w:rPr>
              <w:t>2</w:t>
            </w:r>
            <w:r w:rsidR="00F72023">
              <w:rPr>
                <w:rFonts w:ascii="Cambria Math" w:hAnsi="Cambria Math" w:cs="Cambria Math"/>
                <w:noProof/>
                <w:sz w:val="15"/>
                <w:szCs w:val="15"/>
              </w:rPr>
              <w:t>2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  <w:bookmarkEnd w:id="5"/>
          </w:p>
        </w:tc>
        <w:tc>
          <w:tcPr>
            <w:tcW w:w="2049" w:type="dxa"/>
            <w:gridSpan w:val="2"/>
            <w:tcBorders>
              <w:bottom w:val="single" w:sz="4" w:space="0" w:color="auto"/>
            </w:tcBorders>
            <w:vAlign w:val="center"/>
          </w:tcPr>
          <w:p w:rsidR="009437E3" w:rsidRPr="009437E3" w:rsidRDefault="009437E3" w:rsidP="00D80A0A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Efectivo  </w:t>
            </w:r>
            <w:bookmarkStart w:id="6" w:name="Efectivo"/>
            <w:r w:rsidR="00716E14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Efectivo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  <w:bookmarkEnd w:id="6"/>
            <w:r w:rsidRPr="009437E3">
              <w:rPr>
                <w:rFonts w:ascii="Arial" w:hAnsi="Arial"/>
                <w:sz w:val="15"/>
                <w:szCs w:val="15"/>
              </w:rPr>
              <w:t xml:space="preserve">  Cheque</w:t>
            </w:r>
            <w:bookmarkStart w:id="7" w:name="Cheque"/>
            <w:r w:rsidR="00716E14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Cheque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  <w:bookmarkEnd w:id="7"/>
          </w:p>
        </w:tc>
      </w:tr>
      <w:tr w:rsidR="00754DFD" w:rsidTr="00BF1319">
        <w:trPr>
          <w:cantSplit/>
          <w:trHeight w:val="285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DFD" w:rsidRPr="009437E3" w:rsidRDefault="00754DFD" w:rsidP="00C12FB4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Por la presente, solicito a Uds. se deposite en la Cuenta Judicial N°</w:t>
            </w:r>
            <w:bookmarkStart w:id="8" w:name="CuentaJudicial"/>
            <w:r w:rsidR="00716E1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uentaJudicial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716E14">
              <w:rPr>
                <w:rFonts w:ascii="Arial" w:hAnsi="Arial"/>
                <w:sz w:val="16"/>
                <w:szCs w:val="16"/>
              </w:rPr>
            </w:r>
            <w:r w:rsidR="00716E14">
              <w:rPr>
                <w:rFonts w:ascii="Arial" w:hAnsi="Arial"/>
                <w:sz w:val="16"/>
                <w:szCs w:val="16"/>
              </w:rPr>
              <w:fldChar w:fldCharType="separate"/>
            </w:r>
            <w:r w:rsidR="00C12FB4">
              <w:rPr>
                <w:rFonts w:ascii="Arial" w:hAnsi="Arial"/>
                <w:noProof/>
                <w:sz w:val="16"/>
                <w:szCs w:val="16"/>
              </w:rPr>
              <w:t>22600/3</w:t>
            </w:r>
            <w:r w:rsidR="00716E14">
              <w:rPr>
                <w:rFonts w:ascii="Arial" w:hAnsi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9437E3" w:rsidTr="00BF1319">
        <w:trPr>
          <w:cantSplit/>
          <w:trHeight w:val="248"/>
        </w:trPr>
        <w:tc>
          <w:tcPr>
            <w:tcW w:w="949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7E3" w:rsidRPr="009437E3" w:rsidRDefault="009437E3" w:rsidP="009962A4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de la Sucursal </w:t>
            </w:r>
            <w:bookmarkStart w:id="9" w:name="sucursal"/>
            <w:r w:rsidR="00716E14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sucursal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C12FB4">
              <w:rPr>
                <w:rFonts w:ascii="Arial" w:hAnsi="Arial"/>
                <w:noProof/>
                <w:sz w:val="15"/>
                <w:szCs w:val="15"/>
              </w:rPr>
              <w:t>SAN LORENZO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  <w:bookmarkEnd w:id="9"/>
            <w:r w:rsidRPr="009437E3">
              <w:rPr>
                <w:rFonts w:ascii="Arial" w:hAnsi="Arial"/>
                <w:sz w:val="15"/>
                <w:szCs w:val="15"/>
              </w:rPr>
              <w:t xml:space="preserve">                  la suma de $ </w:t>
            </w:r>
            <w:bookmarkStart w:id="10" w:name="pesosnro"/>
            <w:r w:rsidR="00716E14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pesosnro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>29488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  <w:bookmarkEnd w:id="10"/>
            <w:r w:rsidRPr="009437E3">
              <w:rPr>
                <w:rFonts w:ascii="Arial" w:hAnsi="Arial"/>
                <w:sz w:val="15"/>
                <w:szCs w:val="15"/>
              </w:rPr>
              <w:t xml:space="preserve">pesos </w:t>
            </w:r>
            <w:bookmarkStart w:id="11" w:name="pesosletras"/>
            <w:r w:rsidR="00716E14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pesosletras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0776B0">
              <w:rPr>
                <w:rFonts w:ascii="Arial" w:hAnsi="Arial"/>
                <w:noProof/>
                <w:sz w:val="15"/>
                <w:szCs w:val="15"/>
              </w:rPr>
              <w:t>VEINTI</w:t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>NUEVE</w:t>
            </w:r>
            <w:r w:rsidR="000776B0">
              <w:rPr>
                <w:rFonts w:ascii="Arial" w:hAnsi="Arial"/>
                <w:noProof/>
                <w:sz w:val="15"/>
                <w:szCs w:val="15"/>
              </w:rPr>
              <w:t xml:space="preserve"> MIL </w:t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>CUATRO</w:t>
            </w:r>
            <w:r w:rsidR="000776B0">
              <w:rPr>
                <w:rFonts w:ascii="Arial" w:hAnsi="Arial"/>
                <w:noProof/>
                <w:sz w:val="15"/>
                <w:szCs w:val="15"/>
              </w:rPr>
              <w:t xml:space="preserve">CIENTOS </w:t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>OCHENTA</w:t>
            </w:r>
            <w:r w:rsidR="000776B0">
              <w:rPr>
                <w:rFonts w:ascii="Arial" w:hAnsi="Arial"/>
                <w:noProof/>
                <w:sz w:val="15"/>
                <w:szCs w:val="15"/>
              </w:rPr>
              <w:t xml:space="preserve"> Y </w:t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>OCH</w:t>
            </w:r>
            <w:r w:rsidR="000776B0">
              <w:rPr>
                <w:rFonts w:ascii="Arial" w:hAnsi="Arial"/>
                <w:noProof/>
                <w:sz w:val="15"/>
                <w:szCs w:val="15"/>
              </w:rPr>
              <w:t xml:space="preserve">O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  <w:bookmarkEnd w:id="11"/>
          </w:p>
        </w:tc>
      </w:tr>
      <w:tr w:rsidR="009437E3" w:rsidTr="00BF1319">
        <w:trPr>
          <w:cantSplit/>
          <w:trHeight w:val="248"/>
        </w:trPr>
        <w:tc>
          <w:tcPr>
            <w:tcW w:w="949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7E3" w:rsidRPr="009437E3" w:rsidRDefault="009437E3" w:rsidP="000146A8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Expediente N° </w:t>
            </w:r>
            <w:bookmarkStart w:id="12" w:name="expediente"/>
            <w:r w:rsidR="00716E14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expediente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0146A8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0146A8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0146A8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0146A8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0146A8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  <w:bookmarkEnd w:id="12"/>
            <w:r w:rsidRPr="009437E3">
              <w:rPr>
                <w:rFonts w:ascii="Arial" w:hAnsi="Arial"/>
                <w:sz w:val="15"/>
                <w:szCs w:val="15"/>
              </w:rPr>
              <w:t xml:space="preserve">                  Autos Caratulados </w:t>
            </w:r>
            <w:bookmarkStart w:id="13" w:name="autos"/>
            <w:r w:rsidR="00716E14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autos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1C19FF">
              <w:rPr>
                <w:rFonts w:ascii="Arial" w:hAnsi="Arial"/>
                <w:noProof/>
                <w:sz w:val="15"/>
                <w:szCs w:val="15"/>
              </w:rPr>
              <w:t>"BALMACEDA ANALIA VERONICA C/GUTIERREZ JUAN GUSTAVO S/ALIMENTOS</w:t>
            </w:r>
            <w:r w:rsidR="00E161B1">
              <w:rPr>
                <w:rFonts w:ascii="Arial" w:hAnsi="Arial"/>
                <w:noProof/>
                <w:sz w:val="15"/>
                <w:szCs w:val="15"/>
              </w:rPr>
              <w:t>"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  <w:bookmarkEnd w:id="13"/>
          </w:p>
        </w:tc>
      </w:tr>
      <w:tr w:rsidR="009437E3" w:rsidTr="00BF1319">
        <w:trPr>
          <w:cantSplit/>
          <w:trHeight w:val="227"/>
        </w:trPr>
        <w:tc>
          <w:tcPr>
            <w:tcW w:w="4537" w:type="dxa"/>
            <w:gridSpan w:val="4"/>
            <w:vMerge w:val="restart"/>
            <w:tcBorders>
              <w:top w:val="nil"/>
            </w:tcBorders>
          </w:tcPr>
          <w:p w:rsidR="006B1D59" w:rsidRDefault="006B1D59" w:rsidP="006B1D59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 xml:space="preserve">CUIJ: </w:t>
            </w:r>
            <w:bookmarkStart w:id="14" w:name="cuij"/>
            <w:r w:rsidR="00716E1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uij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="00716E14">
              <w:rPr>
                <w:rFonts w:ascii="Arial" w:hAnsi="Arial" w:cs="Arial"/>
                <w:sz w:val="15"/>
                <w:szCs w:val="15"/>
              </w:rPr>
            </w:r>
            <w:r w:rsidR="00716E1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1C19FF">
              <w:rPr>
                <w:rFonts w:ascii="Arial" w:hAnsi="Arial" w:cs="Arial"/>
                <w:noProof/>
                <w:sz w:val="15"/>
                <w:szCs w:val="15"/>
              </w:rPr>
              <w:t>21-23849582-9</w:t>
            </w:r>
            <w:r w:rsidR="00716E14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14"/>
          </w:p>
          <w:p w:rsidR="009437E3" w:rsidRPr="009437E3" w:rsidRDefault="009437E3" w:rsidP="009437E3">
            <w:pPr>
              <w:rPr>
                <w:rFonts w:ascii="Arial" w:hAnsi="Arial"/>
                <w:sz w:val="15"/>
                <w:szCs w:val="15"/>
              </w:rPr>
            </w:pPr>
          </w:p>
          <w:p w:rsidR="009437E3" w:rsidRPr="009437E3" w:rsidRDefault="009437E3" w:rsidP="001C19FF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Juzgado: </w:t>
            </w:r>
            <w:bookmarkStart w:id="15" w:name="juzgado"/>
            <w:r w:rsidR="00716E14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juzgado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2A0E8B">
              <w:rPr>
                <w:rFonts w:ascii="Arial" w:hAnsi="Arial"/>
                <w:noProof/>
                <w:sz w:val="15"/>
                <w:szCs w:val="15"/>
              </w:rPr>
              <w:t xml:space="preserve">1RA INSTANCIA DE </w:t>
            </w:r>
            <w:r w:rsidR="001C19FF">
              <w:rPr>
                <w:rFonts w:ascii="Arial" w:hAnsi="Arial"/>
                <w:noProof/>
                <w:sz w:val="15"/>
                <w:szCs w:val="15"/>
              </w:rPr>
              <w:t>FAMILIA DISTRITO Nº12 DE LA CIUDAD DE SAN LORENZO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  <w:bookmarkEnd w:id="15"/>
          </w:p>
        </w:tc>
        <w:tc>
          <w:tcPr>
            <w:tcW w:w="1403" w:type="dxa"/>
            <w:gridSpan w:val="5"/>
            <w:tcBorders>
              <w:top w:val="single" w:sz="4" w:space="0" w:color="auto"/>
            </w:tcBorders>
            <w:vAlign w:val="center"/>
          </w:tcPr>
          <w:p w:rsidR="009437E3" w:rsidRPr="009437E3" w:rsidRDefault="009437E3" w:rsidP="009437E3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Cheque c/Banco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9437E3" w:rsidRPr="009437E3" w:rsidRDefault="009437E3" w:rsidP="009437E3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Plaza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</w:tcBorders>
            <w:vAlign w:val="center"/>
          </w:tcPr>
          <w:p w:rsidR="009437E3" w:rsidRPr="009437E3" w:rsidRDefault="009437E3" w:rsidP="009437E3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N° de Cheque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9437E3" w:rsidRPr="009437E3" w:rsidRDefault="009437E3" w:rsidP="009437E3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Importe</w:t>
            </w:r>
          </w:p>
        </w:tc>
      </w:tr>
      <w:tr w:rsidR="009437E3" w:rsidTr="00BF1319">
        <w:trPr>
          <w:cantSplit/>
          <w:trHeight w:val="227"/>
        </w:trPr>
        <w:tc>
          <w:tcPr>
            <w:tcW w:w="4537" w:type="dxa"/>
            <w:gridSpan w:val="4"/>
            <w:vMerge/>
            <w:vAlign w:val="center"/>
          </w:tcPr>
          <w:p w:rsidR="009437E3" w:rsidRPr="009437E3" w:rsidRDefault="009437E3">
            <w:pPr>
              <w:rPr>
                <w:rFonts w:ascii="Arial" w:hAnsi="Arial"/>
                <w:sz w:val="15"/>
                <w:szCs w:val="15"/>
              </w:rPr>
            </w:pPr>
            <w:bookmarkStart w:id="16" w:name="Texto11"/>
          </w:p>
        </w:tc>
        <w:bookmarkStart w:id="17" w:name="chequeBanco1"/>
        <w:tc>
          <w:tcPr>
            <w:tcW w:w="1403" w:type="dxa"/>
            <w:gridSpan w:val="5"/>
            <w:vAlign w:val="center"/>
          </w:tcPr>
          <w:p w:rsidR="009437E3" w:rsidRPr="009437E3" w:rsidRDefault="00716E14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chequeBanco1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  <w:bookmarkEnd w:id="17"/>
          </w:p>
        </w:tc>
        <w:bookmarkStart w:id="18" w:name="plaza1"/>
        <w:tc>
          <w:tcPr>
            <w:tcW w:w="1186" w:type="dxa"/>
            <w:vAlign w:val="center"/>
          </w:tcPr>
          <w:p w:rsidR="009437E3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plaza1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  <w:bookmarkEnd w:id="18"/>
          </w:p>
        </w:tc>
        <w:bookmarkStart w:id="19" w:name="nroCheque1"/>
        <w:bookmarkEnd w:id="16"/>
        <w:tc>
          <w:tcPr>
            <w:tcW w:w="1186" w:type="dxa"/>
            <w:gridSpan w:val="2"/>
            <w:vAlign w:val="center"/>
          </w:tcPr>
          <w:p w:rsidR="009437E3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nroCheque1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  <w:bookmarkEnd w:id="19"/>
          </w:p>
        </w:tc>
        <w:bookmarkStart w:id="20" w:name="importe1"/>
        <w:tc>
          <w:tcPr>
            <w:tcW w:w="1186" w:type="dxa"/>
            <w:vAlign w:val="center"/>
          </w:tcPr>
          <w:p w:rsidR="009437E3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importe1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  <w:bookmarkEnd w:id="20"/>
          </w:p>
        </w:tc>
      </w:tr>
      <w:tr w:rsidR="009437E3" w:rsidTr="00BF1319">
        <w:trPr>
          <w:cantSplit/>
          <w:trHeight w:val="227"/>
        </w:trPr>
        <w:tc>
          <w:tcPr>
            <w:tcW w:w="4537" w:type="dxa"/>
            <w:gridSpan w:val="4"/>
            <w:vMerge/>
            <w:vAlign w:val="center"/>
          </w:tcPr>
          <w:p w:rsidR="009437E3" w:rsidRPr="009437E3" w:rsidRDefault="009437E3">
            <w:pPr>
              <w:rPr>
                <w:rFonts w:ascii="Arial" w:hAnsi="Arial"/>
                <w:sz w:val="15"/>
                <w:szCs w:val="15"/>
              </w:rPr>
            </w:pPr>
          </w:p>
        </w:tc>
        <w:bookmarkStart w:id="21" w:name="chequeBanco2"/>
        <w:tc>
          <w:tcPr>
            <w:tcW w:w="1403" w:type="dxa"/>
            <w:gridSpan w:val="5"/>
            <w:vAlign w:val="center"/>
          </w:tcPr>
          <w:p w:rsidR="009437E3" w:rsidRPr="009437E3" w:rsidRDefault="00716E14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chequeBanco2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  <w:bookmarkEnd w:id="21"/>
          </w:p>
        </w:tc>
        <w:bookmarkStart w:id="22" w:name="plaza2"/>
        <w:tc>
          <w:tcPr>
            <w:tcW w:w="1186" w:type="dxa"/>
            <w:vAlign w:val="center"/>
          </w:tcPr>
          <w:p w:rsidR="009437E3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plaza2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  <w:bookmarkEnd w:id="22"/>
          </w:p>
        </w:tc>
        <w:bookmarkStart w:id="23" w:name="nroCheque2"/>
        <w:tc>
          <w:tcPr>
            <w:tcW w:w="1186" w:type="dxa"/>
            <w:gridSpan w:val="2"/>
            <w:vAlign w:val="center"/>
          </w:tcPr>
          <w:p w:rsidR="009437E3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nroCheque2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  <w:bookmarkEnd w:id="23"/>
          </w:p>
        </w:tc>
        <w:bookmarkStart w:id="24" w:name="importe2"/>
        <w:tc>
          <w:tcPr>
            <w:tcW w:w="1186" w:type="dxa"/>
            <w:vAlign w:val="center"/>
          </w:tcPr>
          <w:p w:rsidR="009437E3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importe2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  <w:bookmarkEnd w:id="24"/>
          </w:p>
        </w:tc>
      </w:tr>
      <w:tr w:rsidR="009437E3" w:rsidTr="00BF1319">
        <w:trPr>
          <w:cantSplit/>
          <w:trHeight w:val="227"/>
        </w:trPr>
        <w:tc>
          <w:tcPr>
            <w:tcW w:w="4537" w:type="dxa"/>
            <w:gridSpan w:val="4"/>
            <w:vMerge/>
            <w:tcBorders>
              <w:bottom w:val="nil"/>
            </w:tcBorders>
            <w:vAlign w:val="center"/>
          </w:tcPr>
          <w:p w:rsidR="009437E3" w:rsidRPr="009437E3" w:rsidRDefault="009437E3">
            <w:pPr>
              <w:rPr>
                <w:rFonts w:ascii="Arial" w:hAnsi="Arial"/>
                <w:sz w:val="15"/>
                <w:szCs w:val="15"/>
              </w:rPr>
            </w:pPr>
          </w:p>
        </w:tc>
        <w:bookmarkStart w:id="25" w:name="chequeBanco3"/>
        <w:tc>
          <w:tcPr>
            <w:tcW w:w="1403" w:type="dxa"/>
            <w:gridSpan w:val="5"/>
            <w:tcBorders>
              <w:bottom w:val="nil"/>
            </w:tcBorders>
            <w:vAlign w:val="center"/>
          </w:tcPr>
          <w:p w:rsidR="009437E3" w:rsidRPr="009437E3" w:rsidRDefault="00716E14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chequeBanco3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  <w:bookmarkEnd w:id="25"/>
          </w:p>
        </w:tc>
        <w:bookmarkStart w:id="26" w:name="plaza3"/>
        <w:tc>
          <w:tcPr>
            <w:tcW w:w="1186" w:type="dxa"/>
            <w:tcBorders>
              <w:bottom w:val="nil"/>
            </w:tcBorders>
            <w:vAlign w:val="center"/>
          </w:tcPr>
          <w:p w:rsidR="009437E3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plaza3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  <w:bookmarkEnd w:id="26"/>
          </w:p>
        </w:tc>
        <w:bookmarkStart w:id="27" w:name="nroCheque3"/>
        <w:tc>
          <w:tcPr>
            <w:tcW w:w="1186" w:type="dxa"/>
            <w:gridSpan w:val="2"/>
            <w:tcBorders>
              <w:bottom w:val="nil"/>
            </w:tcBorders>
            <w:vAlign w:val="center"/>
          </w:tcPr>
          <w:p w:rsidR="009437E3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nroCheque3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  <w:bookmarkEnd w:id="27"/>
          </w:p>
        </w:tc>
        <w:bookmarkStart w:id="28" w:name="importe3"/>
        <w:tc>
          <w:tcPr>
            <w:tcW w:w="1186" w:type="dxa"/>
            <w:tcBorders>
              <w:bottom w:val="nil"/>
            </w:tcBorders>
            <w:vAlign w:val="center"/>
          </w:tcPr>
          <w:p w:rsidR="009437E3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importe3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  <w:bookmarkEnd w:id="28"/>
          </w:p>
        </w:tc>
      </w:tr>
      <w:tr w:rsidR="009437E3" w:rsidTr="00BF1319">
        <w:trPr>
          <w:cantSplit/>
          <w:trHeight w:val="227"/>
        </w:trPr>
        <w:tc>
          <w:tcPr>
            <w:tcW w:w="5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37E3" w:rsidRPr="009437E3" w:rsidRDefault="009437E3" w:rsidP="00C12FB4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Actor: </w:t>
            </w:r>
            <w:bookmarkStart w:id="29" w:name="actor"/>
            <w:r w:rsidR="00716E14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actor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C12FB4">
              <w:rPr>
                <w:rFonts w:ascii="Arial" w:hAnsi="Arial"/>
                <w:noProof/>
                <w:sz w:val="15"/>
                <w:szCs w:val="15"/>
              </w:rPr>
              <w:t>BALMACEDA ANALIA VERONICA</w:t>
            </w:r>
            <w:r w:rsidR="004E2D6D">
              <w:rPr>
                <w:rFonts w:ascii="Arial" w:hAnsi="Arial"/>
                <w:noProof/>
                <w:sz w:val="15"/>
                <w:szCs w:val="15"/>
              </w:rPr>
              <w:t xml:space="preserve">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  <w:bookmarkEnd w:id="29"/>
          </w:p>
        </w:tc>
        <w:tc>
          <w:tcPr>
            <w:tcW w:w="3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B9F" w:rsidRDefault="009437E3" w:rsidP="001C19FF">
            <w:pPr>
              <w:rPr>
                <w:rFonts w:ascii="Arial" w:hAnsi="Arial"/>
                <w:noProof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Tipo y N° de Doc. </w:t>
            </w:r>
            <w:r>
              <w:rPr>
                <w:rFonts w:ascii="Arial" w:hAnsi="Arial"/>
                <w:sz w:val="15"/>
                <w:szCs w:val="15"/>
              </w:rPr>
              <w:t xml:space="preserve">: </w:t>
            </w:r>
            <w:bookmarkStart w:id="30" w:name="dniActor"/>
            <w:r w:rsidR="00716E14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dniActor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1C19FF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1C19FF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1C19FF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1C19FF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1C19FF">
              <w:rPr>
                <w:rFonts w:ascii="Arial" w:hAnsi="Arial"/>
                <w:noProof/>
                <w:sz w:val="15"/>
                <w:szCs w:val="15"/>
              </w:rPr>
              <w:t> </w:t>
            </w:r>
          </w:p>
          <w:p w:rsidR="009437E3" w:rsidRPr="009437E3" w:rsidRDefault="00716E14" w:rsidP="001C19FF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end"/>
            </w:r>
            <w:bookmarkEnd w:id="30"/>
          </w:p>
        </w:tc>
      </w:tr>
      <w:tr w:rsidR="009437E3" w:rsidTr="00BF1319">
        <w:trPr>
          <w:cantSplit/>
          <w:trHeight w:val="227"/>
        </w:trPr>
        <w:tc>
          <w:tcPr>
            <w:tcW w:w="5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37E3" w:rsidRPr="009437E3" w:rsidRDefault="009437E3" w:rsidP="00C12FB4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 xml:space="preserve">Demandado: </w:t>
            </w:r>
            <w:bookmarkStart w:id="31" w:name="demandado"/>
            <w:r w:rsidR="00716E14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demandado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C12FB4">
              <w:rPr>
                <w:rFonts w:ascii="Arial" w:hAnsi="Arial"/>
                <w:noProof/>
                <w:sz w:val="15"/>
                <w:szCs w:val="15"/>
              </w:rPr>
              <w:t>GUTIERREZ, JUAN GUSTAVO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  <w:bookmarkEnd w:id="31"/>
          </w:p>
        </w:tc>
        <w:tc>
          <w:tcPr>
            <w:tcW w:w="3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7E3" w:rsidRPr="009437E3" w:rsidRDefault="009437E3" w:rsidP="00C12FB4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Tipo y N° de Doc.</w:t>
            </w:r>
            <w:r>
              <w:rPr>
                <w:rFonts w:ascii="Arial" w:hAnsi="Arial"/>
                <w:sz w:val="15"/>
                <w:szCs w:val="15"/>
              </w:rPr>
              <w:t>:</w:t>
            </w:r>
            <w:bookmarkStart w:id="32" w:name="dniDemandado"/>
            <w:r w:rsidR="00716E14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dniDemandado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E161B1">
              <w:rPr>
                <w:rFonts w:ascii="Arial" w:hAnsi="Arial"/>
                <w:noProof/>
                <w:sz w:val="15"/>
                <w:szCs w:val="15"/>
              </w:rPr>
              <w:t xml:space="preserve">DNI </w:t>
            </w:r>
            <w:r w:rsidR="00C12FB4">
              <w:rPr>
                <w:rFonts w:ascii="Arial" w:hAnsi="Arial"/>
                <w:noProof/>
                <w:sz w:val="15"/>
                <w:szCs w:val="15"/>
              </w:rPr>
              <w:t>23.462.165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  <w:bookmarkEnd w:id="32"/>
          </w:p>
        </w:tc>
      </w:tr>
      <w:tr w:rsidR="009437E3" w:rsidTr="00BF1319">
        <w:trPr>
          <w:cantSplit/>
          <w:trHeight w:val="227"/>
        </w:trPr>
        <w:tc>
          <w:tcPr>
            <w:tcW w:w="9498" w:type="dxa"/>
            <w:gridSpan w:val="13"/>
            <w:tcBorders>
              <w:top w:val="single" w:sz="4" w:space="0" w:color="auto"/>
            </w:tcBorders>
            <w:vAlign w:val="center"/>
          </w:tcPr>
          <w:p w:rsidR="009437E3" w:rsidRPr="009437E3" w:rsidRDefault="009437E3" w:rsidP="001C19FF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 xml:space="preserve">Causa: </w:t>
            </w:r>
            <w:bookmarkStart w:id="33" w:name="causa"/>
            <w:r w:rsidR="00716E14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causa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C12FB4">
              <w:rPr>
                <w:rFonts w:ascii="Arial" w:hAnsi="Arial"/>
                <w:noProof/>
                <w:sz w:val="15"/>
                <w:szCs w:val="15"/>
              </w:rPr>
              <w:t>DEMANDA SOBRE ALIMENTOS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  <w:bookmarkEnd w:id="33"/>
          </w:p>
        </w:tc>
      </w:tr>
      <w:tr w:rsidR="00BF1319" w:rsidRPr="00996046" w:rsidTr="00BF1319">
        <w:trPr>
          <w:cantSplit/>
          <w:trHeight w:val="585"/>
        </w:trPr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1319" w:rsidRPr="00996046" w:rsidRDefault="00BF1319" w:rsidP="009437E3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4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1319" w:rsidRPr="00996046" w:rsidRDefault="00BF1319" w:rsidP="009437E3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11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319" w:rsidRPr="00996046" w:rsidRDefault="00BF1319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</w:tr>
      <w:tr w:rsidR="00BF1319" w:rsidRPr="00996046" w:rsidTr="00BF1319">
        <w:trPr>
          <w:cantSplit/>
          <w:trHeight w:val="249"/>
        </w:trPr>
        <w:tc>
          <w:tcPr>
            <w:tcW w:w="9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19" w:rsidRPr="00996046" w:rsidRDefault="00BF1319" w:rsidP="00E154BA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Intervino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1319" w:rsidRPr="00996046" w:rsidRDefault="00BF1319" w:rsidP="00C54296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1319" w:rsidRPr="00996046" w:rsidRDefault="00BF1319" w:rsidP="009437E3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996046">
              <w:rPr>
                <w:rFonts w:ascii="Arial" w:hAnsi="Arial"/>
                <w:sz w:val="15"/>
                <w:szCs w:val="15"/>
              </w:rPr>
              <w:t>Firma del depositante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319" w:rsidRPr="00996046" w:rsidRDefault="00BF1319" w:rsidP="00C54296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1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319" w:rsidRPr="00996046" w:rsidRDefault="00BF1319">
            <w:pPr>
              <w:jc w:val="right"/>
              <w:rPr>
                <w:rFonts w:ascii="Arial" w:hAnsi="Arial"/>
                <w:sz w:val="15"/>
                <w:szCs w:val="15"/>
              </w:rPr>
            </w:pPr>
          </w:p>
        </w:tc>
      </w:tr>
      <w:tr w:rsidR="00BF1319" w:rsidRPr="00996046" w:rsidTr="00BF1319">
        <w:trPr>
          <w:cantSplit/>
          <w:trHeight w:val="249"/>
        </w:trPr>
        <w:tc>
          <w:tcPr>
            <w:tcW w:w="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1319" w:rsidRPr="00996046" w:rsidRDefault="00BF1319" w:rsidP="00C54296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1319" w:rsidRPr="00996046" w:rsidRDefault="00BF1319" w:rsidP="00C54296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319" w:rsidRPr="00996046" w:rsidRDefault="00BF1319" w:rsidP="009D72B2">
            <w:pPr>
              <w:rPr>
                <w:rFonts w:ascii="Arial" w:hAnsi="Arial"/>
                <w:sz w:val="15"/>
                <w:szCs w:val="15"/>
              </w:rPr>
            </w:pPr>
            <w:r w:rsidRPr="00996046">
              <w:rPr>
                <w:rFonts w:ascii="Arial" w:hAnsi="Arial"/>
                <w:sz w:val="15"/>
                <w:szCs w:val="15"/>
              </w:rPr>
              <w:t xml:space="preserve">Aclaración: </w:t>
            </w:r>
            <w:bookmarkStart w:id="34" w:name="aclaracion"/>
            <w:r w:rsidR="00716E14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aclaracion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9D72B2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9D72B2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9D72B2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9D72B2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9D72B2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  <w:bookmarkEnd w:id="34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319" w:rsidRPr="00996046" w:rsidRDefault="00BF1319" w:rsidP="00C54296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1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319" w:rsidRPr="00996046" w:rsidRDefault="00BF1319">
            <w:pPr>
              <w:jc w:val="right"/>
              <w:rPr>
                <w:rFonts w:ascii="Arial" w:hAnsi="Arial"/>
                <w:sz w:val="15"/>
                <w:szCs w:val="15"/>
              </w:rPr>
            </w:pPr>
          </w:p>
        </w:tc>
      </w:tr>
      <w:tr w:rsidR="00BF1319" w:rsidRPr="00996046" w:rsidTr="00BF1319">
        <w:trPr>
          <w:cantSplit/>
          <w:trHeight w:val="249"/>
        </w:trPr>
        <w:tc>
          <w:tcPr>
            <w:tcW w:w="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1319" w:rsidRPr="00996046" w:rsidRDefault="00BF1319" w:rsidP="00C54296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1319" w:rsidRPr="00996046" w:rsidRDefault="00BF1319" w:rsidP="00C54296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319" w:rsidRPr="00996046" w:rsidRDefault="00BF1319" w:rsidP="00D80A0A">
            <w:pPr>
              <w:rPr>
                <w:rFonts w:ascii="Arial" w:hAnsi="Arial"/>
                <w:sz w:val="15"/>
                <w:szCs w:val="15"/>
              </w:rPr>
            </w:pPr>
            <w:r w:rsidRPr="00996046">
              <w:rPr>
                <w:rFonts w:ascii="Arial" w:hAnsi="Arial"/>
                <w:sz w:val="15"/>
                <w:szCs w:val="15"/>
              </w:rPr>
              <w:t xml:space="preserve">Domicilio:  </w:t>
            </w:r>
            <w:bookmarkStart w:id="35" w:name="domicilio"/>
            <w:r w:rsidR="00716E14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domicilio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  <w:bookmarkEnd w:id="35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319" w:rsidRPr="00996046" w:rsidRDefault="00BF1319" w:rsidP="00C54296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1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319" w:rsidRPr="00996046" w:rsidRDefault="00BF1319">
            <w:pPr>
              <w:jc w:val="right"/>
              <w:rPr>
                <w:rFonts w:ascii="Arial" w:hAnsi="Arial"/>
                <w:sz w:val="15"/>
                <w:szCs w:val="15"/>
              </w:rPr>
            </w:pPr>
          </w:p>
        </w:tc>
      </w:tr>
      <w:tr w:rsidR="00BF1319" w:rsidRPr="00996046" w:rsidTr="00BF1319">
        <w:trPr>
          <w:cantSplit/>
          <w:trHeight w:val="249"/>
        </w:trPr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1319" w:rsidRPr="00996046" w:rsidRDefault="00BF1319" w:rsidP="00C54296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319" w:rsidRPr="00996046" w:rsidRDefault="00BF1319" w:rsidP="00C54296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319" w:rsidRPr="00996046" w:rsidRDefault="00BF1319" w:rsidP="00D80A0A">
            <w:pPr>
              <w:rPr>
                <w:rFonts w:ascii="Arial" w:hAnsi="Arial"/>
                <w:sz w:val="15"/>
                <w:szCs w:val="15"/>
              </w:rPr>
            </w:pPr>
            <w:r w:rsidRPr="00996046">
              <w:rPr>
                <w:rFonts w:ascii="Arial" w:hAnsi="Arial"/>
                <w:sz w:val="15"/>
                <w:szCs w:val="15"/>
              </w:rPr>
              <w:t xml:space="preserve">Tipo y Nro. de Documento: </w:t>
            </w:r>
            <w:bookmarkStart w:id="36" w:name="dni"/>
            <w:r w:rsidR="00716E14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dni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  <w:bookmarkEnd w:id="36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319" w:rsidRPr="00996046" w:rsidRDefault="00BF1319" w:rsidP="00C54296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1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319" w:rsidRPr="00996046" w:rsidRDefault="00BF1319" w:rsidP="00C54296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</w:tr>
    </w:tbl>
    <w:p w:rsidR="00E06A75" w:rsidRPr="00E06A75" w:rsidRDefault="00E06A75" w:rsidP="00E06A75">
      <w:pPr>
        <w:ind w:left="-426"/>
        <w:rPr>
          <w:rFonts w:ascii="Arial" w:hAnsi="Arial" w:cs="Arial"/>
          <w:sz w:val="14"/>
          <w:szCs w:val="14"/>
          <w:lang w:val="es-AR"/>
        </w:rPr>
      </w:pPr>
      <w:r w:rsidRPr="00E66DC3">
        <w:rPr>
          <w:rFonts w:ascii="Arial" w:hAnsi="Arial" w:cs="Arial"/>
          <w:sz w:val="13"/>
          <w:szCs w:val="13"/>
          <w:lang w:val="es-AR"/>
        </w:rPr>
        <w:t xml:space="preserve">Integrar este formulario en forma electrónica o letra de imprenta y testar los espacios en blanco. Es responsabilidad del depositante la veracidad de los datos consignados en el presente formulario.                                                                                                                                                </w:t>
      </w:r>
      <w:r>
        <w:rPr>
          <w:rFonts w:ascii="Arial" w:hAnsi="Arial"/>
          <w:i/>
          <w:sz w:val="12"/>
        </w:rPr>
        <w:t>Original</w:t>
      </w:r>
    </w:p>
    <w:p w:rsidR="00754DFD" w:rsidRDefault="00B45792">
      <w:pPr>
        <w:rPr>
          <w:rFonts w:ascii="Arial" w:hAnsi="Arial"/>
          <w:sz w:val="16"/>
        </w:rPr>
      </w:pPr>
      <w:r>
        <w:rPr>
          <w:rFonts w:ascii="Arial" w:hAnsi="Arial"/>
          <w:noProof/>
          <w:sz w:val="8"/>
          <w:szCs w:val="8"/>
          <w:lang w:val="es-AR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page">
                  <wp:posOffset>3545839</wp:posOffset>
                </wp:positionV>
                <wp:extent cx="7549515" cy="0"/>
                <wp:effectExtent l="0" t="0" r="13335" b="19050"/>
                <wp:wrapNone/>
                <wp:docPr id="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95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81pt,279.2pt" to="513.45pt,2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jtHgIAAEE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EI0U6&#10;WNGzUBxN5mE0vXEFRFRqa0Nz9KRezbOm3x1SumqJ2vNI8e1sIC8LGcm7lHBxBgrs+i+aQQw5eB3n&#10;dGpsFyBhAugU13G+rYOfPKLw8XGaL6bZFCN69SWkuCYa6/xnrjsUjBJLIB2ByfHZ+UCEFNeQUEfp&#10;jZAyblsq1Jf4IXucxgSnpWDBGcKc3e8qadGRBL3EX+wKPPdhAbkmrh3iGFiDkKw+KBaLtJyw9cX2&#10;RMjBBlJShTrQItC8WINQfizSxXq+nuejfDJbj/K0rkefNlU+mm2Aav1QV1Wd/QyUs7xoBWNcBdZX&#10;0Wb534ni8nwGud1kextP8h49zhHIXv8j6bjjsNZBIDvNzlt73T3oNAZf3lR4CPd3sO9f/uoXAAAA&#10;//8DAFBLAwQUAAYACAAAACEA8+HAzuAAAAANAQAADwAAAGRycy9kb3ducmV2LnhtbEyPQUvDQBCF&#10;74L/YRnBW7ub0IQ2zaSIIngQwerF2zY7JqHZ2ZDdNtFf7xYEPb55jzffK3ez7cWZRt85RkiWCgRx&#10;7UzHDcL72+NiDcIHzUb3jgnhizzsquurUhfGTfxK531oRCxhX2iENoShkNLXLVntl24gjt6nG60O&#10;UY6NNKOeYrntZapULq3uOH5o9UD3LdXH/ckidNOTT+2skpche1h9P/NHkMcM8fZmvtuCCDSHvzBc&#10;8CM6VJHp4E5svOgRFkmexjEBIcvWKxCXiErzDYjD70lWpfy/ovoBAAD//wMAUEsBAi0AFAAGAAgA&#10;AAAhALaDOJL+AAAA4QEAABMAAAAAAAAAAAAAAAAAAAAAAFtDb250ZW50X1R5cGVzXS54bWxQSwEC&#10;LQAUAAYACAAAACEAOP0h/9YAAACUAQAACwAAAAAAAAAAAAAAAAAvAQAAX3JlbHMvLnJlbHNQSwEC&#10;LQAUAAYACAAAACEAnU047R4CAABBBAAADgAAAAAAAAAAAAAAAAAuAgAAZHJzL2Uyb0RvYy54bWxQ&#10;SwECLQAUAAYACAAAACEA8+HAzuAAAAANAQAADwAAAAAAAAAAAAAAAAB4BAAAZHJzL2Rvd25yZXYu&#10;eG1sUEsFBgAAAAAEAAQA8wAAAIUFAAAAAA==&#10;" strokeweight=".25pt">
                <v:stroke dashstyle="dash"/>
                <w10:wrap anchory="page"/>
              </v:line>
            </w:pict>
          </mc:Fallback>
        </mc:AlternateContent>
      </w:r>
    </w:p>
    <w:p w:rsidR="00754DFD" w:rsidRPr="00DA5F1E" w:rsidRDefault="00754DFD">
      <w:pPr>
        <w:rPr>
          <w:rFonts w:ascii="Arial" w:hAnsi="Arial"/>
          <w:sz w:val="8"/>
          <w:szCs w:val="8"/>
        </w:rPr>
      </w:pP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"/>
        <w:gridCol w:w="160"/>
        <w:gridCol w:w="1843"/>
        <w:gridCol w:w="1559"/>
        <w:gridCol w:w="425"/>
        <w:gridCol w:w="426"/>
        <w:gridCol w:w="141"/>
        <w:gridCol w:w="126"/>
        <w:gridCol w:w="285"/>
        <w:gridCol w:w="1186"/>
        <w:gridCol w:w="323"/>
        <w:gridCol w:w="863"/>
        <w:gridCol w:w="1186"/>
      </w:tblGrid>
      <w:tr w:rsidR="00754DFD">
        <w:trPr>
          <w:cantSplit/>
          <w:trHeight w:val="184"/>
        </w:trPr>
        <w:tc>
          <w:tcPr>
            <w:tcW w:w="2978" w:type="dxa"/>
            <w:gridSpan w:val="3"/>
            <w:vMerge w:val="restart"/>
          </w:tcPr>
          <w:p w:rsidR="00754DFD" w:rsidRDefault="009962A4" w:rsidP="00754DF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pict>
                <v:shape id="_x0000_s1053" type="#_x0000_t75" style="position:absolute;margin-left:-11pt;margin-top:6.95pt;width:129.85pt;height:23.9pt;z-index:251657728;visibility:visible;mso-wrap-edited:f" o:allowincell="f">
                  <v:imagedata r:id="rId6" o:title="" chromakey="white"/>
                </v:shape>
                <o:OLEObject Type="Embed" ProgID="Word.Picture.8" ShapeID="_x0000_s1053" DrawAspect="Content" ObjectID="_1723625083" r:id="rId8"/>
              </w:pict>
            </w:r>
          </w:p>
        </w:tc>
        <w:tc>
          <w:tcPr>
            <w:tcW w:w="6520" w:type="dxa"/>
            <w:gridSpan w:val="10"/>
            <w:vMerge w:val="restart"/>
            <w:vAlign w:val="center"/>
          </w:tcPr>
          <w:p w:rsidR="00754DFD" w:rsidRDefault="00754DFD" w:rsidP="00754D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DEPOSITOS JUDICIALES EN PESOS</w:t>
            </w:r>
          </w:p>
        </w:tc>
      </w:tr>
      <w:tr w:rsidR="00754DFD">
        <w:trPr>
          <w:cantSplit/>
          <w:trHeight w:val="184"/>
        </w:trPr>
        <w:tc>
          <w:tcPr>
            <w:tcW w:w="2978" w:type="dxa"/>
            <w:gridSpan w:val="3"/>
            <w:vMerge/>
          </w:tcPr>
          <w:p w:rsidR="00754DFD" w:rsidRDefault="00754DFD" w:rsidP="00754DFD">
            <w:pPr>
              <w:rPr>
                <w:rFonts w:ascii="Arial" w:hAnsi="Arial"/>
                <w:sz w:val="16"/>
              </w:rPr>
            </w:pPr>
          </w:p>
        </w:tc>
        <w:tc>
          <w:tcPr>
            <w:tcW w:w="6520" w:type="dxa"/>
            <w:gridSpan w:val="10"/>
            <w:vMerge/>
          </w:tcPr>
          <w:p w:rsidR="00754DFD" w:rsidRDefault="00754DFD" w:rsidP="00754DFD">
            <w:pPr>
              <w:rPr>
                <w:rFonts w:ascii="Arial" w:hAnsi="Arial"/>
                <w:sz w:val="16"/>
              </w:rPr>
            </w:pPr>
          </w:p>
        </w:tc>
      </w:tr>
      <w:tr w:rsidR="00754DFD">
        <w:trPr>
          <w:cantSplit/>
          <w:trHeight w:val="240"/>
        </w:trPr>
        <w:tc>
          <w:tcPr>
            <w:tcW w:w="297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54DFD" w:rsidRDefault="00754DFD" w:rsidP="00754DFD">
            <w:pPr>
              <w:rPr>
                <w:rFonts w:ascii="Arial" w:hAnsi="Arial"/>
                <w:sz w:val="16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:rsidR="00754DFD" w:rsidRPr="009437E3" w:rsidRDefault="00754DFD" w:rsidP="0056022F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Lugar: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56022F">
              <w:rPr>
                <w:rFonts w:ascii="Arial" w:hAnsi="Arial"/>
                <w:sz w:val="15"/>
                <w:szCs w:val="15"/>
              </w:rPr>
              <w:instrText xml:space="preserve"> REF lugar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>SAN LORENZO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920" w:type="dxa"/>
            <w:gridSpan w:val="4"/>
            <w:tcBorders>
              <w:bottom w:val="single" w:sz="4" w:space="0" w:color="auto"/>
            </w:tcBorders>
            <w:vAlign w:val="center"/>
          </w:tcPr>
          <w:p w:rsidR="009962A4" w:rsidRDefault="00754DFD" w:rsidP="00FE2A26">
            <w:pPr>
              <w:rPr>
                <w:rFonts w:ascii="Arial" w:hAnsi="Arial"/>
                <w:noProof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Fecha: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56022F">
              <w:rPr>
                <w:rFonts w:ascii="Arial" w:hAnsi="Arial"/>
                <w:sz w:val="15"/>
                <w:szCs w:val="15"/>
              </w:rPr>
              <w:instrText xml:space="preserve"> REF dia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</w:p>
          <w:p w:rsidR="00754DFD" w:rsidRPr="009437E3" w:rsidRDefault="00716E14" w:rsidP="0056022F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end"/>
            </w: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56022F">
              <w:rPr>
                <w:rFonts w:ascii="Arial" w:hAnsi="Arial"/>
                <w:sz w:val="15"/>
                <w:szCs w:val="15"/>
              </w:rPr>
              <w:instrText xml:space="preserve"> REF mes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 xml:space="preserve">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56022F">
              <w:rPr>
                <w:rFonts w:ascii="Arial" w:hAnsi="Arial"/>
                <w:sz w:val="15"/>
                <w:szCs w:val="15"/>
              </w:rPr>
              <w:instrText xml:space="preserve"> REF anio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Cambria Math" w:hAnsi="Cambria Math" w:cs="Cambria Math"/>
                <w:noProof/>
                <w:sz w:val="15"/>
                <w:szCs w:val="15"/>
              </w:rPr>
              <w:t>2022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2049" w:type="dxa"/>
            <w:gridSpan w:val="2"/>
            <w:tcBorders>
              <w:bottom w:val="single" w:sz="4" w:space="0" w:color="auto"/>
            </w:tcBorders>
            <w:vAlign w:val="center"/>
          </w:tcPr>
          <w:p w:rsidR="00754DFD" w:rsidRPr="009437E3" w:rsidRDefault="00754DFD" w:rsidP="00AF0D74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Efectivo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Efectivo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  <w:r w:rsidRPr="009437E3">
              <w:rPr>
                <w:rFonts w:ascii="Arial" w:hAnsi="Arial"/>
                <w:sz w:val="15"/>
                <w:szCs w:val="15"/>
              </w:rPr>
              <w:t xml:space="preserve">    Cheque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Cheque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85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DFD" w:rsidRPr="009437E3" w:rsidRDefault="00754DFD" w:rsidP="0056022F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Por la presente, solicito a Uds. se deposite en la Cuenta Judicial N°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56022F">
              <w:rPr>
                <w:rFonts w:ascii="Arial" w:hAnsi="Arial"/>
                <w:sz w:val="15"/>
                <w:szCs w:val="15"/>
              </w:rPr>
              <w:instrText xml:space="preserve"> REF CuentaJudicial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6"/>
                <w:szCs w:val="16"/>
              </w:rPr>
              <w:t>22600/3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48"/>
        </w:trPr>
        <w:tc>
          <w:tcPr>
            <w:tcW w:w="949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DFD" w:rsidRPr="009437E3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de la Sucursal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sucursal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>SAN LORENZO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  <w:r w:rsidRPr="009437E3">
              <w:rPr>
                <w:rFonts w:ascii="Arial" w:hAnsi="Arial"/>
                <w:sz w:val="15"/>
                <w:szCs w:val="15"/>
              </w:rPr>
              <w:t xml:space="preserve">                  la suma de $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pesosnro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>29488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  <w:r w:rsidRPr="009437E3">
              <w:rPr>
                <w:rFonts w:ascii="Arial" w:hAnsi="Arial"/>
                <w:sz w:val="15"/>
                <w:szCs w:val="15"/>
              </w:rPr>
              <w:t xml:space="preserve">pesos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pesosletras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 xml:space="preserve">VEINTINUEVE MIL CUATROCIENTOS OCHENTA Y OCHO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48"/>
        </w:trPr>
        <w:tc>
          <w:tcPr>
            <w:tcW w:w="949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DFD" w:rsidRPr="009437E3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Expediente N°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expediente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  <w:r w:rsidRPr="009437E3">
              <w:rPr>
                <w:rFonts w:ascii="Arial" w:hAnsi="Arial"/>
                <w:sz w:val="15"/>
                <w:szCs w:val="15"/>
              </w:rPr>
              <w:t xml:space="preserve">                  Autos Caratulados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autos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>"BALMACEDA ANALIA VERONICA C/GUTIERREZ JUAN GUSTAVO S/ALIMENTOS"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27"/>
        </w:trPr>
        <w:tc>
          <w:tcPr>
            <w:tcW w:w="4537" w:type="dxa"/>
            <w:gridSpan w:val="4"/>
            <w:vMerge w:val="restart"/>
            <w:tcBorders>
              <w:top w:val="nil"/>
            </w:tcBorders>
          </w:tcPr>
          <w:p w:rsidR="006B1D59" w:rsidRDefault="006B1D59" w:rsidP="006B1D59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 xml:space="preserve">CUIJ: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645846">
              <w:rPr>
                <w:rFonts w:ascii="Arial" w:hAnsi="Arial"/>
                <w:sz w:val="15"/>
                <w:szCs w:val="15"/>
              </w:rPr>
              <w:instrText xml:space="preserve"> REF cuij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 w:cs="Arial"/>
                <w:noProof/>
                <w:sz w:val="15"/>
                <w:szCs w:val="15"/>
              </w:rPr>
              <w:t>21-23849582-9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  <w:p w:rsidR="00754DFD" w:rsidRPr="009437E3" w:rsidRDefault="00754DFD" w:rsidP="00754DFD">
            <w:pPr>
              <w:rPr>
                <w:rFonts w:ascii="Arial" w:hAnsi="Arial"/>
                <w:sz w:val="15"/>
                <w:szCs w:val="15"/>
              </w:rPr>
            </w:pPr>
          </w:p>
          <w:p w:rsidR="00754DFD" w:rsidRPr="009437E3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Juzgado: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juzgado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>1RA INSTANCIA DE FAMILIA DISTRITO Nº12 DE LA CIUDAD DE SAN LORENZO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403" w:type="dxa"/>
            <w:gridSpan w:val="5"/>
            <w:tcBorders>
              <w:top w:val="single" w:sz="4" w:space="0" w:color="auto"/>
            </w:tcBorders>
            <w:vAlign w:val="center"/>
          </w:tcPr>
          <w:p w:rsidR="00754DFD" w:rsidRPr="009437E3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Cheque c/Banco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754DFD" w:rsidRPr="009437E3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Plaza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</w:tcBorders>
            <w:vAlign w:val="center"/>
          </w:tcPr>
          <w:p w:rsidR="00754DFD" w:rsidRPr="009437E3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N° de Cheque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754DFD" w:rsidRPr="009437E3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Importe</w:t>
            </w:r>
          </w:p>
        </w:tc>
      </w:tr>
      <w:tr w:rsidR="00754DFD">
        <w:trPr>
          <w:cantSplit/>
          <w:trHeight w:val="227"/>
        </w:trPr>
        <w:tc>
          <w:tcPr>
            <w:tcW w:w="4537" w:type="dxa"/>
            <w:gridSpan w:val="4"/>
            <w:vMerge/>
            <w:vAlign w:val="center"/>
          </w:tcPr>
          <w:p w:rsidR="00754DFD" w:rsidRPr="009437E3" w:rsidRDefault="00754DFD" w:rsidP="00754DFD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03" w:type="dxa"/>
            <w:gridSpan w:val="5"/>
            <w:vAlign w:val="center"/>
          </w:tcPr>
          <w:p w:rsidR="00754DFD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chequeBanco1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:rsidR="00754DFD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plaza1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gridSpan w:val="2"/>
            <w:vAlign w:val="center"/>
          </w:tcPr>
          <w:p w:rsidR="00754DFD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nroCheque1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:rsidR="00754DFD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importe1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27"/>
        </w:trPr>
        <w:tc>
          <w:tcPr>
            <w:tcW w:w="4537" w:type="dxa"/>
            <w:gridSpan w:val="4"/>
            <w:vMerge/>
            <w:vAlign w:val="center"/>
          </w:tcPr>
          <w:p w:rsidR="00754DFD" w:rsidRPr="009437E3" w:rsidRDefault="00754DFD" w:rsidP="00754DFD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03" w:type="dxa"/>
            <w:gridSpan w:val="5"/>
            <w:vAlign w:val="center"/>
          </w:tcPr>
          <w:p w:rsidR="00754DFD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chequeBanco2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:rsidR="00754DFD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plaza2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gridSpan w:val="2"/>
            <w:vAlign w:val="center"/>
          </w:tcPr>
          <w:p w:rsidR="00754DFD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nroCheque2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:rsidR="00754DFD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importe2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27"/>
        </w:trPr>
        <w:tc>
          <w:tcPr>
            <w:tcW w:w="4537" w:type="dxa"/>
            <w:gridSpan w:val="4"/>
            <w:vMerge/>
            <w:tcBorders>
              <w:bottom w:val="nil"/>
            </w:tcBorders>
            <w:vAlign w:val="center"/>
          </w:tcPr>
          <w:p w:rsidR="00754DFD" w:rsidRPr="009437E3" w:rsidRDefault="00754DFD" w:rsidP="00754DFD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03" w:type="dxa"/>
            <w:gridSpan w:val="5"/>
            <w:tcBorders>
              <w:bottom w:val="nil"/>
            </w:tcBorders>
            <w:vAlign w:val="center"/>
          </w:tcPr>
          <w:p w:rsidR="00754DFD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chequeBanco3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nil"/>
            </w:tcBorders>
            <w:vAlign w:val="center"/>
          </w:tcPr>
          <w:p w:rsidR="00754DFD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plaza3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gridSpan w:val="2"/>
            <w:tcBorders>
              <w:bottom w:val="nil"/>
            </w:tcBorders>
            <w:vAlign w:val="center"/>
          </w:tcPr>
          <w:p w:rsidR="00754DFD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nroCheque3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nil"/>
            </w:tcBorders>
            <w:vAlign w:val="center"/>
          </w:tcPr>
          <w:p w:rsidR="00754DFD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importe3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27"/>
        </w:trPr>
        <w:tc>
          <w:tcPr>
            <w:tcW w:w="5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4DFD" w:rsidRPr="009437E3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Actor: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actor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 xml:space="preserve">BALMACEDA ANALIA VERONICA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3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A4" w:rsidRDefault="00754DFD" w:rsidP="001C19FF">
            <w:pPr>
              <w:rPr>
                <w:rFonts w:ascii="Arial" w:hAnsi="Arial"/>
                <w:noProof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Tipo y N° de Doc. </w:t>
            </w:r>
            <w:r>
              <w:rPr>
                <w:rFonts w:ascii="Arial" w:hAnsi="Arial"/>
                <w:sz w:val="15"/>
                <w:szCs w:val="15"/>
              </w:rPr>
              <w:t xml:space="preserve">: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dniActor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</w:p>
          <w:p w:rsidR="00754DFD" w:rsidRPr="009437E3" w:rsidRDefault="00716E14" w:rsidP="00AE09BA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27"/>
        </w:trPr>
        <w:tc>
          <w:tcPr>
            <w:tcW w:w="5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4DFD" w:rsidRPr="009437E3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 xml:space="preserve">Demandado: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demandado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>GUTIERREZ, JUAN GUSTAVO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3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FD" w:rsidRPr="009437E3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Tipo y N° de Doc.</w:t>
            </w:r>
            <w:r>
              <w:rPr>
                <w:rFonts w:ascii="Arial" w:hAnsi="Arial"/>
                <w:sz w:val="15"/>
                <w:szCs w:val="15"/>
              </w:rPr>
              <w:t xml:space="preserve">: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dniDemandado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>DNI 23.462.165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27"/>
        </w:trPr>
        <w:tc>
          <w:tcPr>
            <w:tcW w:w="9498" w:type="dxa"/>
            <w:gridSpan w:val="13"/>
            <w:tcBorders>
              <w:top w:val="single" w:sz="4" w:space="0" w:color="auto"/>
            </w:tcBorders>
            <w:vAlign w:val="center"/>
          </w:tcPr>
          <w:p w:rsidR="00754DFD" w:rsidRPr="009437E3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 xml:space="preserve">Causa: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causa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>DEMANDA SOBRE ALIMENTOS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 w:rsidRPr="00996046" w:rsidTr="00BF1319">
        <w:trPr>
          <w:cantSplit/>
          <w:trHeight w:val="585"/>
        </w:trPr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4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11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</w:tr>
      <w:tr w:rsidR="00996046" w:rsidRPr="00996046" w:rsidTr="00BF1319">
        <w:trPr>
          <w:cantSplit/>
          <w:trHeight w:val="249"/>
        </w:trPr>
        <w:tc>
          <w:tcPr>
            <w:tcW w:w="9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46" w:rsidRPr="00996046" w:rsidRDefault="00996046" w:rsidP="00E154BA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Intervino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96046" w:rsidRPr="00996046" w:rsidRDefault="00996046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6046" w:rsidRPr="00996046" w:rsidRDefault="00996046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996046">
              <w:rPr>
                <w:rFonts w:ascii="Arial" w:hAnsi="Arial"/>
                <w:sz w:val="15"/>
                <w:szCs w:val="15"/>
              </w:rPr>
              <w:t>Firma del depositante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046" w:rsidRPr="00996046" w:rsidRDefault="00996046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1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046" w:rsidRPr="00996046" w:rsidRDefault="00996046" w:rsidP="00754DFD">
            <w:pPr>
              <w:jc w:val="right"/>
              <w:rPr>
                <w:rFonts w:ascii="Arial" w:hAnsi="Arial"/>
                <w:sz w:val="15"/>
                <w:szCs w:val="15"/>
              </w:rPr>
            </w:pPr>
          </w:p>
        </w:tc>
      </w:tr>
      <w:tr w:rsidR="00754DFD" w:rsidRPr="00996046" w:rsidTr="00BF1319">
        <w:trPr>
          <w:cantSplit/>
          <w:trHeight w:val="249"/>
        </w:trPr>
        <w:tc>
          <w:tcPr>
            <w:tcW w:w="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96046">
              <w:rPr>
                <w:rFonts w:ascii="Arial" w:hAnsi="Arial"/>
                <w:sz w:val="15"/>
                <w:szCs w:val="15"/>
              </w:rPr>
              <w:t xml:space="preserve">Aclaración: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aclaracion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1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right"/>
              <w:rPr>
                <w:rFonts w:ascii="Arial" w:hAnsi="Arial"/>
                <w:sz w:val="15"/>
                <w:szCs w:val="15"/>
              </w:rPr>
            </w:pPr>
          </w:p>
        </w:tc>
      </w:tr>
      <w:tr w:rsidR="00754DFD" w:rsidRPr="00996046" w:rsidTr="00BF1319">
        <w:trPr>
          <w:cantSplit/>
          <w:trHeight w:val="249"/>
        </w:trPr>
        <w:tc>
          <w:tcPr>
            <w:tcW w:w="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96046">
              <w:rPr>
                <w:rFonts w:ascii="Arial" w:hAnsi="Arial"/>
                <w:sz w:val="15"/>
                <w:szCs w:val="15"/>
              </w:rPr>
              <w:t xml:space="preserve">Domicilio: 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domicilio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1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right"/>
              <w:rPr>
                <w:rFonts w:ascii="Arial" w:hAnsi="Arial"/>
                <w:sz w:val="15"/>
                <w:szCs w:val="15"/>
              </w:rPr>
            </w:pPr>
          </w:p>
        </w:tc>
      </w:tr>
      <w:tr w:rsidR="00754DFD" w:rsidRPr="00996046" w:rsidTr="00BF1319">
        <w:trPr>
          <w:cantSplit/>
          <w:trHeight w:val="249"/>
        </w:trPr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96046">
              <w:rPr>
                <w:rFonts w:ascii="Arial" w:hAnsi="Arial"/>
                <w:sz w:val="15"/>
                <w:szCs w:val="15"/>
              </w:rPr>
              <w:t xml:space="preserve">Tipo y Nro. de Documento: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dni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1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</w:tr>
    </w:tbl>
    <w:p w:rsidR="00754DFD" w:rsidRPr="00E06A75" w:rsidRDefault="00E06A75" w:rsidP="00E06A75">
      <w:pPr>
        <w:ind w:left="-426"/>
        <w:rPr>
          <w:rFonts w:ascii="Arial" w:hAnsi="Arial" w:cs="Arial"/>
          <w:sz w:val="14"/>
          <w:szCs w:val="14"/>
          <w:lang w:val="es-AR"/>
        </w:rPr>
      </w:pPr>
      <w:r w:rsidRPr="00E66DC3">
        <w:rPr>
          <w:rFonts w:ascii="Arial" w:hAnsi="Arial" w:cs="Arial"/>
          <w:sz w:val="13"/>
          <w:szCs w:val="13"/>
          <w:lang w:val="es-AR"/>
        </w:rPr>
        <w:t xml:space="preserve">Integrar este formulario en forma electrónica o letra de imprenta y testar los espacios en blanco. Es responsabilidad del depositante la veracidad de los datos consignados en el presente formulario.                                                                                                                                                </w:t>
      </w:r>
      <w:r w:rsidRPr="00E06A75">
        <w:rPr>
          <w:rFonts w:ascii="Arial" w:hAnsi="Arial"/>
          <w:i/>
          <w:sz w:val="12"/>
        </w:rPr>
        <w:t>Duplicado</w:t>
      </w:r>
    </w:p>
    <w:p w:rsidR="00754DFD" w:rsidRDefault="00B45792" w:rsidP="00754DFD">
      <w:pPr>
        <w:rPr>
          <w:rFonts w:ascii="Arial" w:hAnsi="Arial"/>
          <w:sz w:val="16"/>
        </w:rPr>
      </w:pPr>
      <w:r>
        <w:rPr>
          <w:rFonts w:ascii="Arial" w:hAnsi="Arial"/>
          <w:noProof/>
          <w:sz w:val="8"/>
          <w:szCs w:val="8"/>
          <w:lang w:val="es-AR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page">
                  <wp:posOffset>6974839</wp:posOffset>
                </wp:positionV>
                <wp:extent cx="7549515" cy="0"/>
                <wp:effectExtent l="0" t="0" r="13335" b="19050"/>
                <wp:wrapNone/>
                <wp:docPr id="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95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81pt,549.2pt" to="513.45pt,5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zSfHQIAAEEEAAAOAAAAZHJzL2Uyb0RvYy54bWysU82O2jAQvlfqO1i+QwgEFiLCqkqgF9pF&#10;2u0DGNshVh3bsg0BVX33jg1BbHupqubgjD0z33zzt3w+txKduHVCqwKnwxFGXFHNhDoU+NvbZjDH&#10;yHmiGJFa8QJfuMPPq48flp3J+Vg3WjJuEYAol3emwI33Jk8SRxveEjfUhitQ1tq2xMPVHhJmSQfo&#10;rUzGo9Es6bRlxmrKnYPX6qrEq4hf15z6l7p23CNZYODm42njuQ9nslqS/GCJaQS90SD/wKIlQkHQ&#10;O1RFPEFHK/6AagW12unaD6luE13XgvKYA2STjn7L5rUhhsdcoDjO3Mvk/h8s/XraWSQY9A4jRVpo&#10;0VYojiaxNJ1xOViUamdDcvSsXs1W0+8OKV02RB14pPh2MeCXhmIm71zCxRkIsO++aAY25Oh1rNO5&#10;tm2AhAqgc2zH5d4OfvaIwuPTNFtM0ylGtNclJO8djXX+M9ctCkKBJZCOwOS0dT4QIXlvEuIovRFS&#10;xm5LhboCT9KnaXRwWgoWlMHM2cO+lBadSJiX+MWsQPNoFpAr4pqrHQPpOkhWHxWLQRpO2PomeyLk&#10;VQZSUoU4kCLQvEnXQfmxGC3W8/U8G2Tj2XqQjapq8GlTZoPZBqhWk6osq/RnoJxmeSMY4yqw7oc2&#10;zf5uKG7rcx23+9jey5O8R491BLL9P5KOPQ5tDVvm8r1ml53tew9zGo1vOxUW4fEO8uPmr34BAAD/&#10;/wMAUEsDBBQABgAIAAAAIQDonmew4QAAAA8BAAAPAAAAZHJzL2Rvd25yZXYueG1sTI9BS8NAEIXv&#10;gv9hmYK3djehDW3MpogieBDB6sXbNDtNQrOzIbttor/e7UHscd57vPlesZ1sJ840+NaxhmShQBBX&#10;zrRca/j8eJ6vQfiAbLBzTBq+ycO2vL0pMDdu5Hc670ItYgn7HDU0IfS5lL5qyKJfuJ44egc3WAzx&#10;HGppBhxjue1kqlQmLbYcPzTY02ND1XF3shra8cWndlLJW796Wv688leQx5XWd7Pp4R5EoCn8h+GC&#10;H9GhjEx7d2LjRadhnmRpHBOiozbrJYhLRqXZBsT+T5NlIa93lL8AAAD//wMAUEsBAi0AFAAGAAgA&#10;AAAhALaDOJL+AAAA4QEAABMAAAAAAAAAAAAAAAAAAAAAAFtDb250ZW50X1R5cGVzXS54bWxQSwEC&#10;LQAUAAYACAAAACEAOP0h/9YAAACUAQAACwAAAAAAAAAAAAAAAAAvAQAAX3JlbHMvLnJlbHNQSwEC&#10;LQAUAAYACAAAACEAPwM0nx0CAABBBAAADgAAAAAAAAAAAAAAAAAuAgAAZHJzL2Uyb0RvYy54bWxQ&#10;SwECLQAUAAYACAAAACEA6J5nsOEAAAAPAQAADwAAAAAAAAAAAAAAAAB3BAAAZHJzL2Rvd25yZXYu&#10;eG1sUEsFBgAAAAAEAAQA8wAAAIUFAAAAAA==&#10;" strokeweight=".25pt">
                <v:stroke dashstyle="dash"/>
                <w10:wrap anchory="page"/>
              </v:line>
            </w:pict>
          </mc:Fallback>
        </mc:AlternateContent>
      </w:r>
    </w:p>
    <w:p w:rsidR="00754DFD" w:rsidRPr="00A7680D" w:rsidRDefault="00754DFD" w:rsidP="00754DFD">
      <w:pPr>
        <w:rPr>
          <w:rFonts w:ascii="Arial" w:hAnsi="Arial"/>
          <w:sz w:val="8"/>
          <w:szCs w:val="8"/>
        </w:rPr>
      </w:pP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"/>
        <w:gridCol w:w="160"/>
        <w:gridCol w:w="1843"/>
        <w:gridCol w:w="1559"/>
        <w:gridCol w:w="425"/>
        <w:gridCol w:w="426"/>
        <w:gridCol w:w="141"/>
        <w:gridCol w:w="126"/>
        <w:gridCol w:w="285"/>
        <w:gridCol w:w="1186"/>
        <w:gridCol w:w="323"/>
        <w:gridCol w:w="863"/>
        <w:gridCol w:w="1186"/>
      </w:tblGrid>
      <w:tr w:rsidR="00754DFD">
        <w:trPr>
          <w:cantSplit/>
          <w:trHeight w:val="184"/>
        </w:trPr>
        <w:tc>
          <w:tcPr>
            <w:tcW w:w="2978" w:type="dxa"/>
            <w:gridSpan w:val="3"/>
            <w:vMerge w:val="restart"/>
          </w:tcPr>
          <w:p w:rsidR="00754DFD" w:rsidRDefault="009962A4" w:rsidP="00754DF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pict>
                <v:shape id="_x0000_s1055" type="#_x0000_t75" style="position:absolute;margin-left:-11pt;margin-top:6.95pt;width:129.85pt;height:23.9pt;z-index:251659776;visibility:visible;mso-wrap-edited:f" o:allowincell="f">
                  <v:imagedata r:id="rId6" o:title="" chromakey="white"/>
                </v:shape>
                <o:OLEObject Type="Embed" ProgID="Word.Picture.8" ShapeID="_x0000_s1055" DrawAspect="Content" ObjectID="_1723625084" r:id="rId9"/>
              </w:pict>
            </w:r>
          </w:p>
        </w:tc>
        <w:tc>
          <w:tcPr>
            <w:tcW w:w="6520" w:type="dxa"/>
            <w:gridSpan w:val="10"/>
            <w:vMerge w:val="restart"/>
            <w:vAlign w:val="center"/>
          </w:tcPr>
          <w:p w:rsidR="00754DFD" w:rsidRDefault="00754DFD" w:rsidP="00754D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DEPOSITOS JUDICIALES EN PESOS</w:t>
            </w:r>
          </w:p>
        </w:tc>
      </w:tr>
      <w:tr w:rsidR="00754DFD">
        <w:trPr>
          <w:cantSplit/>
          <w:trHeight w:val="184"/>
        </w:trPr>
        <w:tc>
          <w:tcPr>
            <w:tcW w:w="2978" w:type="dxa"/>
            <w:gridSpan w:val="3"/>
            <w:vMerge/>
          </w:tcPr>
          <w:p w:rsidR="00754DFD" w:rsidRDefault="00754DFD" w:rsidP="00754DFD">
            <w:pPr>
              <w:rPr>
                <w:rFonts w:ascii="Arial" w:hAnsi="Arial"/>
                <w:sz w:val="16"/>
              </w:rPr>
            </w:pPr>
          </w:p>
        </w:tc>
        <w:tc>
          <w:tcPr>
            <w:tcW w:w="6520" w:type="dxa"/>
            <w:gridSpan w:val="10"/>
            <w:vMerge/>
          </w:tcPr>
          <w:p w:rsidR="00754DFD" w:rsidRDefault="00754DFD" w:rsidP="00754DFD">
            <w:pPr>
              <w:rPr>
                <w:rFonts w:ascii="Arial" w:hAnsi="Arial"/>
                <w:sz w:val="16"/>
              </w:rPr>
            </w:pPr>
          </w:p>
        </w:tc>
      </w:tr>
      <w:tr w:rsidR="00754DFD">
        <w:trPr>
          <w:cantSplit/>
          <w:trHeight w:val="240"/>
        </w:trPr>
        <w:tc>
          <w:tcPr>
            <w:tcW w:w="297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54DFD" w:rsidRDefault="00754DFD" w:rsidP="00754DFD">
            <w:pPr>
              <w:rPr>
                <w:rFonts w:ascii="Arial" w:hAnsi="Arial"/>
                <w:sz w:val="16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:rsidR="00754DFD" w:rsidRPr="009437E3" w:rsidRDefault="00754DFD" w:rsidP="0056022F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Lugar: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56022F">
              <w:rPr>
                <w:rFonts w:ascii="Arial" w:hAnsi="Arial"/>
                <w:sz w:val="15"/>
                <w:szCs w:val="15"/>
              </w:rPr>
              <w:instrText xml:space="preserve"> REF lugar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>SAN LORENZO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920" w:type="dxa"/>
            <w:gridSpan w:val="4"/>
            <w:tcBorders>
              <w:bottom w:val="single" w:sz="4" w:space="0" w:color="auto"/>
            </w:tcBorders>
            <w:vAlign w:val="center"/>
          </w:tcPr>
          <w:p w:rsidR="009962A4" w:rsidRDefault="00754DFD" w:rsidP="00FE2A26">
            <w:pPr>
              <w:rPr>
                <w:rFonts w:ascii="Arial" w:hAnsi="Arial"/>
                <w:noProof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Fecha: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56022F">
              <w:rPr>
                <w:rFonts w:ascii="Arial" w:hAnsi="Arial"/>
                <w:sz w:val="15"/>
                <w:szCs w:val="15"/>
              </w:rPr>
              <w:instrText xml:space="preserve"> REF dia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</w:p>
          <w:p w:rsidR="00754DFD" w:rsidRPr="009437E3" w:rsidRDefault="00716E14" w:rsidP="0056022F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end"/>
            </w: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56022F">
              <w:rPr>
                <w:rFonts w:ascii="Arial" w:hAnsi="Arial"/>
                <w:sz w:val="15"/>
                <w:szCs w:val="15"/>
              </w:rPr>
              <w:instrText xml:space="preserve"> REF mes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 xml:space="preserve">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56022F">
              <w:rPr>
                <w:rFonts w:ascii="Arial" w:hAnsi="Arial"/>
                <w:sz w:val="15"/>
                <w:szCs w:val="15"/>
              </w:rPr>
              <w:instrText xml:space="preserve"> REF anio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Cambria Math" w:hAnsi="Cambria Math" w:cs="Cambria Math"/>
                <w:noProof/>
                <w:sz w:val="15"/>
                <w:szCs w:val="15"/>
              </w:rPr>
              <w:t>2022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2049" w:type="dxa"/>
            <w:gridSpan w:val="2"/>
            <w:tcBorders>
              <w:bottom w:val="single" w:sz="4" w:space="0" w:color="auto"/>
            </w:tcBorders>
            <w:vAlign w:val="center"/>
          </w:tcPr>
          <w:p w:rsidR="00754DFD" w:rsidRPr="009437E3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Efectivo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Efectivo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  <w:r w:rsidRPr="009437E3">
              <w:rPr>
                <w:rFonts w:ascii="Arial" w:hAnsi="Arial"/>
                <w:sz w:val="15"/>
                <w:szCs w:val="15"/>
              </w:rPr>
              <w:t xml:space="preserve">   Cheque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Cheque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85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DFD" w:rsidRPr="009437E3" w:rsidRDefault="00754DFD" w:rsidP="0056022F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Por la presente, solicito a Uds. se deposite en la Cuenta Judicial N°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56022F">
              <w:rPr>
                <w:rFonts w:ascii="Arial" w:hAnsi="Arial"/>
                <w:sz w:val="15"/>
                <w:szCs w:val="15"/>
              </w:rPr>
              <w:instrText xml:space="preserve"> REF CuentaJudicial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6"/>
                <w:szCs w:val="16"/>
              </w:rPr>
              <w:t>22600/3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48"/>
        </w:trPr>
        <w:tc>
          <w:tcPr>
            <w:tcW w:w="949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DFD" w:rsidRPr="009437E3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de la Sucursal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sucursal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>SAN LORENZO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  <w:r w:rsidRPr="009437E3">
              <w:rPr>
                <w:rFonts w:ascii="Arial" w:hAnsi="Arial"/>
                <w:sz w:val="15"/>
                <w:szCs w:val="15"/>
              </w:rPr>
              <w:t xml:space="preserve">                  la suma de $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pesosnro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>29488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  <w:r w:rsidRPr="009437E3">
              <w:rPr>
                <w:rFonts w:ascii="Arial" w:hAnsi="Arial"/>
                <w:sz w:val="15"/>
                <w:szCs w:val="15"/>
              </w:rPr>
              <w:t xml:space="preserve">pesos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pesosletras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 xml:space="preserve">VEINTINUEVE MIL CUATROCIENTOS OCHENTA Y OCHO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48"/>
        </w:trPr>
        <w:tc>
          <w:tcPr>
            <w:tcW w:w="949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DFD" w:rsidRPr="009437E3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Expediente N°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expediente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  <w:r w:rsidRPr="009437E3">
              <w:rPr>
                <w:rFonts w:ascii="Arial" w:hAnsi="Arial"/>
                <w:sz w:val="15"/>
                <w:szCs w:val="15"/>
              </w:rPr>
              <w:t xml:space="preserve">                  Autos Caratulados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autos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>"BALMACEDA ANALIA VERONICA C/GUTIERREZ JUAN GUSTAVO S/ALIMENTOS"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27"/>
        </w:trPr>
        <w:tc>
          <w:tcPr>
            <w:tcW w:w="4537" w:type="dxa"/>
            <w:gridSpan w:val="4"/>
            <w:vMerge w:val="restart"/>
            <w:tcBorders>
              <w:top w:val="nil"/>
            </w:tcBorders>
          </w:tcPr>
          <w:p w:rsidR="006B1D59" w:rsidRDefault="006B1D59" w:rsidP="006B1D59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 xml:space="preserve">CUIJ: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645846">
              <w:rPr>
                <w:rFonts w:ascii="Arial" w:hAnsi="Arial"/>
                <w:sz w:val="15"/>
                <w:szCs w:val="15"/>
              </w:rPr>
              <w:instrText xml:space="preserve"> REF cuij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 w:cs="Arial"/>
                <w:noProof/>
                <w:sz w:val="15"/>
                <w:szCs w:val="15"/>
              </w:rPr>
              <w:t>21-23849582-9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  <w:p w:rsidR="00754DFD" w:rsidRPr="009437E3" w:rsidRDefault="00754DFD" w:rsidP="00754DFD">
            <w:pPr>
              <w:rPr>
                <w:rFonts w:ascii="Arial" w:hAnsi="Arial"/>
                <w:sz w:val="15"/>
                <w:szCs w:val="15"/>
              </w:rPr>
            </w:pPr>
          </w:p>
          <w:p w:rsidR="00754DFD" w:rsidRPr="009437E3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Juzgado: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juzgado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>1RA INSTANCIA DE FAMILIA DISTRITO Nº12 DE LA CIUDAD DE SAN LORENZO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403" w:type="dxa"/>
            <w:gridSpan w:val="5"/>
            <w:tcBorders>
              <w:top w:val="single" w:sz="4" w:space="0" w:color="auto"/>
            </w:tcBorders>
            <w:vAlign w:val="center"/>
          </w:tcPr>
          <w:p w:rsidR="00754DFD" w:rsidRPr="009437E3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Cheque c/Banco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754DFD" w:rsidRPr="009437E3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Plaza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</w:tcBorders>
            <w:vAlign w:val="center"/>
          </w:tcPr>
          <w:p w:rsidR="00754DFD" w:rsidRPr="009437E3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N° de Cheque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754DFD" w:rsidRPr="009437E3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Importe</w:t>
            </w:r>
          </w:p>
        </w:tc>
      </w:tr>
      <w:tr w:rsidR="00754DFD">
        <w:trPr>
          <w:cantSplit/>
          <w:trHeight w:val="227"/>
        </w:trPr>
        <w:tc>
          <w:tcPr>
            <w:tcW w:w="4537" w:type="dxa"/>
            <w:gridSpan w:val="4"/>
            <w:vMerge/>
            <w:vAlign w:val="center"/>
          </w:tcPr>
          <w:p w:rsidR="00754DFD" w:rsidRPr="009437E3" w:rsidRDefault="00754DFD" w:rsidP="00754DFD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03" w:type="dxa"/>
            <w:gridSpan w:val="5"/>
            <w:vAlign w:val="center"/>
          </w:tcPr>
          <w:p w:rsidR="00754DFD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chequeBanco1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:rsidR="00754DFD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plaza1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gridSpan w:val="2"/>
            <w:vAlign w:val="center"/>
          </w:tcPr>
          <w:p w:rsidR="00754DFD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nroCheque1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:rsidR="00754DFD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importe1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27"/>
        </w:trPr>
        <w:tc>
          <w:tcPr>
            <w:tcW w:w="4537" w:type="dxa"/>
            <w:gridSpan w:val="4"/>
            <w:vMerge/>
            <w:vAlign w:val="center"/>
          </w:tcPr>
          <w:p w:rsidR="00754DFD" w:rsidRPr="009437E3" w:rsidRDefault="00754DFD" w:rsidP="00754DFD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03" w:type="dxa"/>
            <w:gridSpan w:val="5"/>
            <w:vAlign w:val="center"/>
          </w:tcPr>
          <w:p w:rsidR="00754DFD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chequeBanco2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:rsidR="00754DFD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plaza2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gridSpan w:val="2"/>
            <w:vAlign w:val="center"/>
          </w:tcPr>
          <w:p w:rsidR="00754DFD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nroCheque2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:rsidR="00754DFD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importe2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27"/>
        </w:trPr>
        <w:tc>
          <w:tcPr>
            <w:tcW w:w="4537" w:type="dxa"/>
            <w:gridSpan w:val="4"/>
            <w:vMerge/>
            <w:tcBorders>
              <w:bottom w:val="nil"/>
            </w:tcBorders>
            <w:vAlign w:val="center"/>
          </w:tcPr>
          <w:p w:rsidR="00754DFD" w:rsidRPr="009437E3" w:rsidRDefault="00754DFD" w:rsidP="00754DFD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03" w:type="dxa"/>
            <w:gridSpan w:val="5"/>
            <w:tcBorders>
              <w:bottom w:val="nil"/>
            </w:tcBorders>
            <w:vAlign w:val="center"/>
          </w:tcPr>
          <w:p w:rsidR="00754DFD" w:rsidRPr="009437E3" w:rsidRDefault="00716E14" w:rsidP="00645846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chequeBanco3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nil"/>
            </w:tcBorders>
            <w:vAlign w:val="center"/>
          </w:tcPr>
          <w:p w:rsidR="00754DFD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plaza3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gridSpan w:val="2"/>
            <w:tcBorders>
              <w:bottom w:val="nil"/>
            </w:tcBorders>
            <w:vAlign w:val="center"/>
          </w:tcPr>
          <w:p w:rsidR="00754DFD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nroCheque3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nil"/>
            </w:tcBorders>
            <w:vAlign w:val="center"/>
          </w:tcPr>
          <w:p w:rsidR="00754DFD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importe3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27"/>
        </w:trPr>
        <w:tc>
          <w:tcPr>
            <w:tcW w:w="5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4DFD" w:rsidRPr="009437E3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Actor: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actor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 xml:space="preserve">BALMACEDA ANALIA VERONICA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3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A4" w:rsidRDefault="00754DFD" w:rsidP="001C19FF">
            <w:pPr>
              <w:rPr>
                <w:rFonts w:ascii="Arial" w:hAnsi="Arial"/>
                <w:noProof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Tipo y N° de Doc. </w:t>
            </w:r>
            <w:r>
              <w:rPr>
                <w:rFonts w:ascii="Arial" w:hAnsi="Arial"/>
                <w:sz w:val="15"/>
                <w:szCs w:val="15"/>
              </w:rPr>
              <w:t xml:space="preserve">: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dniActor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</w:p>
          <w:p w:rsidR="00754DFD" w:rsidRPr="009437E3" w:rsidRDefault="00716E14" w:rsidP="00AE09BA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27"/>
        </w:trPr>
        <w:tc>
          <w:tcPr>
            <w:tcW w:w="5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4DFD" w:rsidRPr="009437E3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 xml:space="preserve">Demandado: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demandado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>GUTIERREZ, JUAN GUSTAVO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3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FD" w:rsidRPr="009437E3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Tipo y N° de Doc.</w:t>
            </w:r>
            <w:r>
              <w:rPr>
                <w:rFonts w:ascii="Arial" w:hAnsi="Arial"/>
                <w:sz w:val="15"/>
                <w:szCs w:val="15"/>
              </w:rPr>
              <w:t xml:space="preserve">: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dniDemandado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>DNI 23.462.165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27"/>
        </w:trPr>
        <w:tc>
          <w:tcPr>
            <w:tcW w:w="9498" w:type="dxa"/>
            <w:gridSpan w:val="13"/>
            <w:tcBorders>
              <w:top w:val="single" w:sz="4" w:space="0" w:color="auto"/>
            </w:tcBorders>
            <w:vAlign w:val="center"/>
          </w:tcPr>
          <w:p w:rsidR="00754DFD" w:rsidRPr="009437E3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 xml:space="preserve">Causa: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causa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>DEMANDA SOBRE ALIMENTOS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 w:rsidRPr="00996046" w:rsidTr="00BF1319">
        <w:trPr>
          <w:cantSplit/>
          <w:trHeight w:val="585"/>
        </w:trPr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4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54DFD" w:rsidRPr="00E06A75" w:rsidRDefault="00754DFD" w:rsidP="00754DFD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1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</w:tr>
      <w:tr w:rsidR="00754DFD" w:rsidRPr="00996046" w:rsidTr="00BF1319">
        <w:trPr>
          <w:cantSplit/>
          <w:trHeight w:val="249"/>
        </w:trPr>
        <w:tc>
          <w:tcPr>
            <w:tcW w:w="9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D" w:rsidRPr="00996046" w:rsidRDefault="00996046" w:rsidP="00996046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Intervino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996046">
              <w:rPr>
                <w:rFonts w:ascii="Arial" w:hAnsi="Arial"/>
                <w:sz w:val="15"/>
                <w:szCs w:val="15"/>
              </w:rPr>
              <w:t>Firma del depositante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1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right"/>
              <w:rPr>
                <w:rFonts w:ascii="Arial" w:hAnsi="Arial"/>
                <w:sz w:val="15"/>
                <w:szCs w:val="15"/>
              </w:rPr>
            </w:pPr>
          </w:p>
        </w:tc>
      </w:tr>
      <w:tr w:rsidR="00754DFD" w:rsidRPr="00996046" w:rsidTr="00BF1319">
        <w:trPr>
          <w:cantSplit/>
          <w:trHeight w:val="249"/>
        </w:trPr>
        <w:tc>
          <w:tcPr>
            <w:tcW w:w="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96046">
              <w:rPr>
                <w:rFonts w:ascii="Arial" w:hAnsi="Arial"/>
                <w:sz w:val="15"/>
                <w:szCs w:val="15"/>
              </w:rPr>
              <w:t xml:space="preserve">Aclaración: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aclaracion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1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right"/>
              <w:rPr>
                <w:rFonts w:ascii="Arial" w:hAnsi="Arial"/>
                <w:sz w:val="15"/>
                <w:szCs w:val="15"/>
              </w:rPr>
            </w:pPr>
          </w:p>
        </w:tc>
      </w:tr>
      <w:tr w:rsidR="00754DFD" w:rsidRPr="00996046" w:rsidTr="00BF1319">
        <w:trPr>
          <w:cantSplit/>
          <w:trHeight w:val="249"/>
        </w:trPr>
        <w:tc>
          <w:tcPr>
            <w:tcW w:w="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96046">
              <w:rPr>
                <w:rFonts w:ascii="Arial" w:hAnsi="Arial"/>
                <w:sz w:val="15"/>
                <w:szCs w:val="15"/>
              </w:rPr>
              <w:t xml:space="preserve">Domicilio: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domicilio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1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right"/>
              <w:rPr>
                <w:rFonts w:ascii="Arial" w:hAnsi="Arial"/>
                <w:sz w:val="15"/>
                <w:szCs w:val="15"/>
              </w:rPr>
            </w:pPr>
          </w:p>
        </w:tc>
      </w:tr>
      <w:tr w:rsidR="00754DFD" w:rsidRPr="00996046" w:rsidTr="00BF1319">
        <w:trPr>
          <w:cantSplit/>
          <w:trHeight w:val="249"/>
        </w:trPr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96046">
              <w:rPr>
                <w:rFonts w:ascii="Arial" w:hAnsi="Arial"/>
                <w:sz w:val="15"/>
                <w:szCs w:val="15"/>
              </w:rPr>
              <w:t xml:space="preserve">Tipo y Nro. de Documento: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dni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9962A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1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</w:tr>
    </w:tbl>
    <w:p w:rsidR="00E06A75" w:rsidRPr="00E06A75" w:rsidRDefault="00E06A75" w:rsidP="00E06A75">
      <w:pPr>
        <w:ind w:left="-426"/>
        <w:rPr>
          <w:rFonts w:ascii="Arial" w:hAnsi="Arial" w:cs="Arial"/>
          <w:sz w:val="14"/>
          <w:szCs w:val="14"/>
          <w:lang w:val="es-AR"/>
        </w:rPr>
      </w:pPr>
      <w:r w:rsidRPr="00E66DC3">
        <w:rPr>
          <w:rFonts w:ascii="Arial" w:hAnsi="Arial" w:cs="Arial"/>
          <w:sz w:val="13"/>
          <w:szCs w:val="13"/>
          <w:lang w:val="es-AR"/>
        </w:rPr>
        <w:lastRenderedPageBreak/>
        <w:t xml:space="preserve">Integrar este formulario en forma electrónica o letra de imprenta y testar los espacios en blanco. Es responsabilidad del depositante la veracidad de los datos consignados en el presente formulario.                                                                                                                                                </w:t>
      </w:r>
      <w:r>
        <w:rPr>
          <w:rFonts w:ascii="Arial" w:hAnsi="Arial"/>
          <w:i/>
          <w:sz w:val="12"/>
        </w:rPr>
        <w:t>Triplicado</w:t>
      </w:r>
    </w:p>
    <w:sectPr w:rsidR="00E06A75" w:rsidRPr="00E06A75" w:rsidSect="00E06A75">
      <w:pgSz w:w="11906" w:h="16838" w:code="9"/>
      <w:pgMar w:top="425" w:right="1133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E3"/>
    <w:rsid w:val="000142E8"/>
    <w:rsid w:val="000146A8"/>
    <w:rsid w:val="00072821"/>
    <w:rsid w:val="000776B0"/>
    <w:rsid w:val="00091FDC"/>
    <w:rsid w:val="000C1300"/>
    <w:rsid w:val="000E1BEC"/>
    <w:rsid w:val="000E3C8E"/>
    <w:rsid w:val="00127AD8"/>
    <w:rsid w:val="00132A39"/>
    <w:rsid w:val="001440ED"/>
    <w:rsid w:val="00144D5E"/>
    <w:rsid w:val="00145B0E"/>
    <w:rsid w:val="0016063B"/>
    <w:rsid w:val="001842EB"/>
    <w:rsid w:val="00184341"/>
    <w:rsid w:val="00184A0A"/>
    <w:rsid w:val="001A00A4"/>
    <w:rsid w:val="001A0E24"/>
    <w:rsid w:val="001C19FF"/>
    <w:rsid w:val="00201A2A"/>
    <w:rsid w:val="002374CB"/>
    <w:rsid w:val="00257B2B"/>
    <w:rsid w:val="002909D4"/>
    <w:rsid w:val="00292857"/>
    <w:rsid w:val="002A0E8B"/>
    <w:rsid w:val="002A6D00"/>
    <w:rsid w:val="002C06B6"/>
    <w:rsid w:val="002E0067"/>
    <w:rsid w:val="00310DFB"/>
    <w:rsid w:val="003130C1"/>
    <w:rsid w:val="003317EB"/>
    <w:rsid w:val="0035344A"/>
    <w:rsid w:val="003551C5"/>
    <w:rsid w:val="00361B97"/>
    <w:rsid w:val="00377385"/>
    <w:rsid w:val="003C4A41"/>
    <w:rsid w:val="003D6AC9"/>
    <w:rsid w:val="003D725D"/>
    <w:rsid w:val="003E289C"/>
    <w:rsid w:val="003F6DD7"/>
    <w:rsid w:val="00404795"/>
    <w:rsid w:val="004122E0"/>
    <w:rsid w:val="0043375D"/>
    <w:rsid w:val="00433986"/>
    <w:rsid w:val="004362AD"/>
    <w:rsid w:val="00442965"/>
    <w:rsid w:val="00467949"/>
    <w:rsid w:val="004876D6"/>
    <w:rsid w:val="004D4484"/>
    <w:rsid w:val="004E2D6D"/>
    <w:rsid w:val="004F3B9F"/>
    <w:rsid w:val="00510F78"/>
    <w:rsid w:val="00530163"/>
    <w:rsid w:val="005458DF"/>
    <w:rsid w:val="0056022F"/>
    <w:rsid w:val="005651B5"/>
    <w:rsid w:val="0059595D"/>
    <w:rsid w:val="005970EB"/>
    <w:rsid w:val="005B5B4D"/>
    <w:rsid w:val="005D775C"/>
    <w:rsid w:val="00615134"/>
    <w:rsid w:val="0062011F"/>
    <w:rsid w:val="0063516C"/>
    <w:rsid w:val="00635FC2"/>
    <w:rsid w:val="00641772"/>
    <w:rsid w:val="006432AE"/>
    <w:rsid w:val="00645846"/>
    <w:rsid w:val="00651FB5"/>
    <w:rsid w:val="0065733B"/>
    <w:rsid w:val="00662559"/>
    <w:rsid w:val="006A712A"/>
    <w:rsid w:val="006A7CC6"/>
    <w:rsid w:val="006B1D59"/>
    <w:rsid w:val="006B1F36"/>
    <w:rsid w:val="006E0487"/>
    <w:rsid w:val="006F37CC"/>
    <w:rsid w:val="00702595"/>
    <w:rsid w:val="00716E14"/>
    <w:rsid w:val="00735D75"/>
    <w:rsid w:val="0074081C"/>
    <w:rsid w:val="00753A0A"/>
    <w:rsid w:val="00754DFD"/>
    <w:rsid w:val="00755753"/>
    <w:rsid w:val="007827AC"/>
    <w:rsid w:val="007874C8"/>
    <w:rsid w:val="00790024"/>
    <w:rsid w:val="007B0A0D"/>
    <w:rsid w:val="007B345E"/>
    <w:rsid w:val="007B6FBD"/>
    <w:rsid w:val="00801A97"/>
    <w:rsid w:val="0080339F"/>
    <w:rsid w:val="00810C52"/>
    <w:rsid w:val="00825DA6"/>
    <w:rsid w:val="0084527C"/>
    <w:rsid w:val="008456BE"/>
    <w:rsid w:val="008629E3"/>
    <w:rsid w:val="00873BD3"/>
    <w:rsid w:val="00883E09"/>
    <w:rsid w:val="00892B5D"/>
    <w:rsid w:val="008F5375"/>
    <w:rsid w:val="009036EC"/>
    <w:rsid w:val="00912881"/>
    <w:rsid w:val="00913DAC"/>
    <w:rsid w:val="00914931"/>
    <w:rsid w:val="009214D6"/>
    <w:rsid w:val="009437E3"/>
    <w:rsid w:val="00953FE0"/>
    <w:rsid w:val="00996046"/>
    <w:rsid w:val="009962A4"/>
    <w:rsid w:val="009B6CFA"/>
    <w:rsid w:val="009C1414"/>
    <w:rsid w:val="009D03CF"/>
    <w:rsid w:val="009D72B2"/>
    <w:rsid w:val="00A25C69"/>
    <w:rsid w:val="00A7680D"/>
    <w:rsid w:val="00A93473"/>
    <w:rsid w:val="00AE09BA"/>
    <w:rsid w:val="00AE1560"/>
    <w:rsid w:val="00AE749A"/>
    <w:rsid w:val="00AF0D74"/>
    <w:rsid w:val="00AF7F4A"/>
    <w:rsid w:val="00B10A8A"/>
    <w:rsid w:val="00B26EC3"/>
    <w:rsid w:val="00B30853"/>
    <w:rsid w:val="00B45792"/>
    <w:rsid w:val="00B567D9"/>
    <w:rsid w:val="00B70194"/>
    <w:rsid w:val="00B741FB"/>
    <w:rsid w:val="00B76881"/>
    <w:rsid w:val="00BE65CF"/>
    <w:rsid w:val="00BF1319"/>
    <w:rsid w:val="00BF6708"/>
    <w:rsid w:val="00C12FB4"/>
    <w:rsid w:val="00C347D4"/>
    <w:rsid w:val="00C34C44"/>
    <w:rsid w:val="00C42AC9"/>
    <w:rsid w:val="00C43C48"/>
    <w:rsid w:val="00C441B3"/>
    <w:rsid w:val="00C4440D"/>
    <w:rsid w:val="00C54296"/>
    <w:rsid w:val="00C55531"/>
    <w:rsid w:val="00C62AB5"/>
    <w:rsid w:val="00C65C41"/>
    <w:rsid w:val="00C84537"/>
    <w:rsid w:val="00C84DE4"/>
    <w:rsid w:val="00C85DC4"/>
    <w:rsid w:val="00CA2511"/>
    <w:rsid w:val="00CD5C47"/>
    <w:rsid w:val="00CE1C4B"/>
    <w:rsid w:val="00CE6CB8"/>
    <w:rsid w:val="00D1434A"/>
    <w:rsid w:val="00D275A9"/>
    <w:rsid w:val="00D467D9"/>
    <w:rsid w:val="00D5417A"/>
    <w:rsid w:val="00D64884"/>
    <w:rsid w:val="00D80A0A"/>
    <w:rsid w:val="00D8317D"/>
    <w:rsid w:val="00D84913"/>
    <w:rsid w:val="00DA5F1E"/>
    <w:rsid w:val="00DD5BC9"/>
    <w:rsid w:val="00E05EE6"/>
    <w:rsid w:val="00E06A75"/>
    <w:rsid w:val="00E154BA"/>
    <w:rsid w:val="00E15A06"/>
    <w:rsid w:val="00E161B1"/>
    <w:rsid w:val="00E37BB9"/>
    <w:rsid w:val="00E4646E"/>
    <w:rsid w:val="00E66DC3"/>
    <w:rsid w:val="00E76B22"/>
    <w:rsid w:val="00E76CE2"/>
    <w:rsid w:val="00E94D8E"/>
    <w:rsid w:val="00EA7BE7"/>
    <w:rsid w:val="00EB5EEF"/>
    <w:rsid w:val="00EC2075"/>
    <w:rsid w:val="00EC79A0"/>
    <w:rsid w:val="00ED0124"/>
    <w:rsid w:val="00ED09C2"/>
    <w:rsid w:val="00EE6FA6"/>
    <w:rsid w:val="00EF3A67"/>
    <w:rsid w:val="00EF3D53"/>
    <w:rsid w:val="00F30810"/>
    <w:rsid w:val="00F57004"/>
    <w:rsid w:val="00F65ED1"/>
    <w:rsid w:val="00F72023"/>
    <w:rsid w:val="00F74D7B"/>
    <w:rsid w:val="00F84609"/>
    <w:rsid w:val="00F95B99"/>
    <w:rsid w:val="00FA0941"/>
    <w:rsid w:val="00FA200D"/>
    <w:rsid w:val="00FB7E17"/>
    <w:rsid w:val="00FC3792"/>
    <w:rsid w:val="00FC41B3"/>
    <w:rsid w:val="00FD0E1C"/>
    <w:rsid w:val="00FE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8317D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970E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0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0EB"/>
    <w:rPr>
      <w:rFonts w:ascii="Tahoma" w:hAnsi="Tahoma" w:cs="Tahoma"/>
      <w:sz w:val="16"/>
      <w:szCs w:val="16"/>
      <w:lang w:val="es-ES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8317D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970E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0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0EB"/>
    <w:rPr>
      <w:rFonts w:ascii="Tahoma" w:hAnsi="Tahoma" w:cs="Tahoma"/>
      <w:sz w:val="16"/>
      <w:szCs w:val="16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1D4C3-D2FA-426F-A5A2-8C3093B2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878</Words>
  <Characters>4835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Nuevo Banco de Santa Fe S.A.</Company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Indurain Martín Tomás</dc:creator>
  <cp:lastModifiedBy>JORGELINA</cp:lastModifiedBy>
  <cp:revision>7</cp:revision>
  <cp:lastPrinted>2021-07-06T13:26:00Z</cp:lastPrinted>
  <dcterms:created xsi:type="dcterms:W3CDTF">2022-04-05T16:12:00Z</dcterms:created>
  <dcterms:modified xsi:type="dcterms:W3CDTF">2022-09-02T14:58:00Z</dcterms:modified>
</cp:coreProperties>
</file>